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4541" w14:textId="77777777" w:rsidR="002C78BB" w:rsidRDefault="004724BD">
      <w:pPr>
        <w:spacing w:after="0" w:line="259" w:lineRule="auto"/>
        <w:ind w:left="0" w:right="147" w:firstLine="0"/>
        <w:jc w:val="center"/>
      </w:pPr>
      <w:r>
        <w:rPr>
          <w:b/>
          <w:color w:val="3B6121"/>
          <w:sz w:val="6"/>
        </w:rPr>
        <w:t xml:space="preserve"> </w:t>
      </w:r>
      <w:r>
        <w:rPr>
          <w:b/>
          <w:color w:val="943534"/>
          <w:sz w:val="44"/>
        </w:rPr>
        <w:t xml:space="preserve">H e s </w:t>
      </w:r>
      <w:proofErr w:type="spellStart"/>
      <w:r>
        <w:rPr>
          <w:b/>
          <w:color w:val="943534"/>
          <w:sz w:val="44"/>
        </w:rPr>
        <w:t>s</w:t>
      </w:r>
      <w:proofErr w:type="spellEnd"/>
      <w:r>
        <w:rPr>
          <w:b/>
          <w:color w:val="943534"/>
          <w:sz w:val="44"/>
        </w:rPr>
        <w:t xml:space="preserve"> e t </w:t>
      </w:r>
      <w:proofErr w:type="spellStart"/>
      <w:r>
        <w:rPr>
          <w:b/>
          <w:color w:val="943534"/>
          <w:sz w:val="44"/>
        </w:rPr>
        <w:t>t</w:t>
      </w:r>
      <w:proofErr w:type="spellEnd"/>
      <w:r>
        <w:rPr>
          <w:b/>
          <w:color w:val="943534"/>
          <w:sz w:val="32"/>
        </w:rPr>
        <w:t xml:space="preserve"> </w:t>
      </w:r>
      <w:r>
        <w:rPr>
          <w:b/>
          <w:color w:val="943534"/>
          <w:sz w:val="44"/>
        </w:rPr>
        <w:t xml:space="preserve">P a r </w:t>
      </w:r>
      <w:proofErr w:type="spellStart"/>
      <w:r>
        <w:rPr>
          <w:b/>
          <w:color w:val="943534"/>
          <w:sz w:val="44"/>
        </w:rPr>
        <w:t>i</w:t>
      </w:r>
      <w:proofErr w:type="spellEnd"/>
      <w:r>
        <w:rPr>
          <w:b/>
          <w:color w:val="943534"/>
          <w:sz w:val="44"/>
        </w:rPr>
        <w:t xml:space="preserve"> s h</w:t>
      </w:r>
      <w:r>
        <w:rPr>
          <w:b/>
          <w:color w:val="943534"/>
          <w:sz w:val="32"/>
        </w:rPr>
        <w:t xml:space="preserve"> </w:t>
      </w:r>
      <w:r>
        <w:rPr>
          <w:b/>
          <w:color w:val="943534"/>
          <w:sz w:val="44"/>
        </w:rPr>
        <w:t xml:space="preserve">C o u n c </w:t>
      </w:r>
      <w:proofErr w:type="spellStart"/>
      <w:r>
        <w:rPr>
          <w:b/>
          <w:color w:val="943534"/>
          <w:sz w:val="44"/>
        </w:rPr>
        <w:t>i</w:t>
      </w:r>
      <w:proofErr w:type="spellEnd"/>
      <w:r>
        <w:rPr>
          <w:b/>
          <w:color w:val="943534"/>
          <w:sz w:val="44"/>
        </w:rPr>
        <w:t xml:space="preserve"> l </w:t>
      </w:r>
    </w:p>
    <w:p w14:paraId="3753AD2C" w14:textId="77777777" w:rsidR="002C78BB" w:rsidRDefault="004724BD">
      <w:pPr>
        <w:spacing w:after="58" w:line="259" w:lineRule="auto"/>
        <w:ind w:left="0" w:firstLine="0"/>
        <w:jc w:val="center"/>
      </w:pPr>
      <w:r>
        <w:rPr>
          <w:b/>
          <w:color w:val="943534"/>
          <w:sz w:val="28"/>
        </w:rPr>
        <w:t xml:space="preserve">Clerk: Michelle Fisher </w:t>
      </w:r>
    </w:p>
    <w:p w14:paraId="202753AB" w14:textId="6B98EA69" w:rsidR="002C78BB" w:rsidRDefault="004724BD" w:rsidP="004724BD">
      <w:pPr>
        <w:tabs>
          <w:tab w:val="center" w:pos="426"/>
          <w:tab w:val="center" w:pos="2337"/>
          <w:tab w:val="center" w:pos="5689"/>
        </w:tabs>
        <w:spacing w:after="141" w:line="259" w:lineRule="auto"/>
        <w:ind w:left="0" w:right="0" w:firstLine="0"/>
        <w:jc w:val="center"/>
      </w:pPr>
      <w:r>
        <w:rPr>
          <w:b/>
          <w:color w:val="943534"/>
        </w:rPr>
        <w:t xml:space="preserve">4 Kings </w:t>
      </w:r>
      <w:proofErr w:type="gramStart"/>
      <w:r>
        <w:rPr>
          <w:b/>
          <w:color w:val="943534"/>
        </w:rPr>
        <w:t>Close</w:t>
      </w:r>
      <w:r>
        <w:rPr>
          <w:b/>
          <w:color w:val="943534"/>
          <w:sz w:val="8"/>
        </w:rPr>
        <w:t xml:space="preserve"> </w:t>
      </w:r>
      <w:r>
        <w:rPr>
          <w:b/>
          <w:color w:val="943534"/>
        </w:rPr>
        <w:t xml:space="preserve"> </w:t>
      </w:r>
      <w:r>
        <w:rPr>
          <w:color w:val="943534"/>
          <w:sz w:val="20"/>
        </w:rPr>
        <w:t>!</w:t>
      </w:r>
      <w:proofErr w:type="gramEnd"/>
      <w:r>
        <w:rPr>
          <w:b/>
          <w:color w:val="943534"/>
        </w:rPr>
        <w:t xml:space="preserve"> </w:t>
      </w:r>
      <w:proofErr w:type="spellStart"/>
      <w:proofErr w:type="gramStart"/>
      <w:r>
        <w:rPr>
          <w:b/>
          <w:color w:val="943534"/>
        </w:rPr>
        <w:t>Rougham</w:t>
      </w:r>
      <w:proofErr w:type="spellEnd"/>
      <w:r>
        <w:rPr>
          <w:b/>
          <w:color w:val="943534"/>
          <w:sz w:val="15"/>
        </w:rPr>
        <w:t xml:space="preserve"> </w:t>
      </w:r>
      <w:r>
        <w:rPr>
          <w:color w:val="943534"/>
          <w:sz w:val="20"/>
        </w:rPr>
        <w:t>!</w:t>
      </w:r>
      <w:proofErr w:type="gramEnd"/>
      <w:r>
        <w:rPr>
          <w:b/>
          <w:color w:val="943534"/>
          <w:sz w:val="20"/>
        </w:rPr>
        <w:t xml:space="preserve"> </w:t>
      </w:r>
      <w:r>
        <w:rPr>
          <w:b/>
          <w:color w:val="943534"/>
        </w:rPr>
        <w:t xml:space="preserve">Bury St </w:t>
      </w:r>
      <w:proofErr w:type="gramStart"/>
      <w:r>
        <w:rPr>
          <w:b/>
          <w:color w:val="943534"/>
        </w:rPr>
        <w:t xml:space="preserve">Edmunds </w:t>
      </w:r>
      <w:r>
        <w:rPr>
          <w:color w:val="943534"/>
          <w:sz w:val="20"/>
        </w:rPr>
        <w:t>!</w:t>
      </w:r>
      <w:proofErr w:type="gramEnd"/>
      <w:r>
        <w:rPr>
          <w:b/>
          <w:color w:val="943534"/>
          <w:sz w:val="20"/>
        </w:rPr>
        <w:t xml:space="preserve"> </w:t>
      </w:r>
      <w:r>
        <w:rPr>
          <w:b/>
          <w:color w:val="943534"/>
        </w:rPr>
        <w:t>IP30 9GX</w:t>
      </w:r>
    </w:p>
    <w:p w14:paraId="1FC18311" w14:textId="583FCB30" w:rsidR="002C78BB" w:rsidRDefault="004724BD" w:rsidP="004724BD">
      <w:pPr>
        <w:spacing w:after="0" w:line="259" w:lineRule="auto"/>
        <w:ind w:left="0" w:right="50" w:firstLine="0"/>
        <w:jc w:val="center"/>
      </w:pPr>
      <w:r>
        <w:rPr>
          <w:b/>
          <w:color w:val="943534"/>
        </w:rPr>
        <w:t>Telephone:</w:t>
      </w:r>
      <w:r>
        <w:rPr>
          <w:b/>
          <w:color w:val="943534"/>
          <w:vertAlign w:val="subscript"/>
        </w:rPr>
        <w:t xml:space="preserve"> </w:t>
      </w:r>
      <w:proofErr w:type="gramStart"/>
      <w:r>
        <w:rPr>
          <w:b/>
          <w:color w:val="943534"/>
        </w:rPr>
        <w:t>07720256360</w:t>
      </w:r>
      <w:r>
        <w:rPr>
          <w:b/>
          <w:color w:val="943534"/>
          <w:sz w:val="20"/>
        </w:rPr>
        <w:t xml:space="preserve"> </w:t>
      </w:r>
      <w:r>
        <w:rPr>
          <w:b/>
          <w:color w:val="943534"/>
        </w:rPr>
        <w:t xml:space="preserve"> </w:t>
      </w:r>
      <w:r>
        <w:rPr>
          <w:color w:val="943534"/>
          <w:sz w:val="20"/>
        </w:rPr>
        <w:t>!</w:t>
      </w:r>
      <w:proofErr w:type="gramEnd"/>
      <w:r>
        <w:rPr>
          <w:b/>
          <w:color w:val="943534"/>
          <w:sz w:val="20"/>
        </w:rPr>
        <w:t xml:space="preserve"> </w:t>
      </w:r>
      <w:r>
        <w:rPr>
          <w:b/>
          <w:color w:val="943534"/>
          <w:sz w:val="20"/>
          <w:vertAlign w:val="subscript"/>
        </w:rPr>
        <w:t xml:space="preserve"> </w:t>
      </w:r>
      <w:r>
        <w:rPr>
          <w:b/>
          <w:color w:val="943534"/>
          <w:sz w:val="16"/>
          <w:vertAlign w:val="subscript"/>
        </w:rPr>
        <w:t xml:space="preserve"> </w:t>
      </w:r>
      <w:r>
        <w:rPr>
          <w:b/>
          <w:color w:val="943534"/>
        </w:rPr>
        <w:t>Email:</w:t>
      </w:r>
      <w:r>
        <w:rPr>
          <w:b/>
          <w:color w:val="943534"/>
          <w:sz w:val="10"/>
        </w:rPr>
        <w:t xml:space="preserve"> </w:t>
      </w:r>
      <w:r>
        <w:rPr>
          <w:b/>
          <w:color w:val="943534"/>
        </w:rPr>
        <w:t>hessetpc@gmail.com</w:t>
      </w:r>
    </w:p>
    <w:p w14:paraId="5DCDE2A3" w14:textId="12A77E60" w:rsidR="002C78BB" w:rsidRDefault="004724BD" w:rsidP="004724BD">
      <w:pPr>
        <w:tabs>
          <w:tab w:val="center" w:pos="699"/>
          <w:tab w:val="center" w:pos="4932"/>
        </w:tabs>
        <w:spacing w:after="0" w:line="259" w:lineRule="auto"/>
        <w:ind w:left="0" w:right="0" w:firstLine="0"/>
        <w:jc w:val="center"/>
      </w:pPr>
      <w:r>
        <w:rPr>
          <w:noProof/>
          <w:sz w:val="22"/>
        </w:rPr>
        <mc:AlternateContent>
          <mc:Choice Requires="wpg">
            <w:drawing>
              <wp:inline distT="0" distB="0" distL="0" distR="0" wp14:anchorId="61F008C5" wp14:editId="508D69B9">
                <wp:extent cx="4234181" cy="57152"/>
                <wp:effectExtent l="0" t="0" r="0" b="0"/>
                <wp:docPr id="2960" name="Group 2960"/>
                <wp:cNvGraphicFramePr/>
                <a:graphic xmlns:a="http://schemas.openxmlformats.org/drawingml/2006/main">
                  <a:graphicData uri="http://schemas.microsoft.com/office/word/2010/wordprocessingGroup">
                    <wpg:wgp>
                      <wpg:cNvGrpSpPr/>
                      <wpg:grpSpPr>
                        <a:xfrm>
                          <a:off x="0" y="0"/>
                          <a:ext cx="4234181" cy="57152"/>
                          <a:chOff x="0" y="0"/>
                          <a:chExt cx="4234181" cy="57152"/>
                        </a:xfrm>
                      </wpg:grpSpPr>
                      <wps:wsp>
                        <wps:cNvPr id="3511" name="Shape 3511"/>
                        <wps:cNvSpPr/>
                        <wps:spPr>
                          <a:xfrm>
                            <a:off x="0" y="45720"/>
                            <a:ext cx="4234181" cy="11432"/>
                          </a:xfrm>
                          <a:custGeom>
                            <a:avLst/>
                            <a:gdLst/>
                            <a:ahLst/>
                            <a:cxnLst/>
                            <a:rect l="0" t="0" r="0" b="0"/>
                            <a:pathLst>
                              <a:path w="4234181" h="11432">
                                <a:moveTo>
                                  <a:pt x="0" y="0"/>
                                </a:moveTo>
                                <a:lnTo>
                                  <a:pt x="4234181" y="2"/>
                                </a:lnTo>
                                <a:lnTo>
                                  <a:pt x="4234181" y="11432"/>
                                </a:lnTo>
                                <a:lnTo>
                                  <a:pt x="0" y="11430"/>
                                </a:lnTo>
                                <a:lnTo>
                                  <a:pt x="0" y="0"/>
                                </a:lnTo>
                              </a:path>
                            </a:pathLst>
                          </a:custGeom>
                          <a:ln w="0" cap="flat">
                            <a:miter lim="127000"/>
                          </a:ln>
                        </wps:spPr>
                        <wps:style>
                          <a:lnRef idx="0">
                            <a:srgbClr val="000000">
                              <a:alpha val="0"/>
                            </a:srgbClr>
                          </a:lnRef>
                          <a:fillRef idx="1">
                            <a:srgbClr val="953734"/>
                          </a:fillRef>
                          <a:effectRef idx="0">
                            <a:scrgbClr r="0" g="0" b="0"/>
                          </a:effectRef>
                          <a:fontRef idx="none"/>
                        </wps:style>
                        <wps:bodyPr/>
                      </wps:wsp>
                      <wps:wsp>
                        <wps:cNvPr id="3512" name="Shape 3512"/>
                        <wps:cNvSpPr/>
                        <wps:spPr>
                          <a:xfrm>
                            <a:off x="0" y="0"/>
                            <a:ext cx="4234181" cy="34291"/>
                          </a:xfrm>
                          <a:custGeom>
                            <a:avLst/>
                            <a:gdLst/>
                            <a:ahLst/>
                            <a:cxnLst/>
                            <a:rect l="0" t="0" r="0" b="0"/>
                            <a:pathLst>
                              <a:path w="4234181" h="34291">
                                <a:moveTo>
                                  <a:pt x="0" y="0"/>
                                </a:moveTo>
                                <a:lnTo>
                                  <a:pt x="4234181" y="2"/>
                                </a:lnTo>
                                <a:lnTo>
                                  <a:pt x="4234181" y="34291"/>
                                </a:lnTo>
                                <a:lnTo>
                                  <a:pt x="0" y="34290"/>
                                </a:lnTo>
                                <a:lnTo>
                                  <a:pt x="0" y="0"/>
                                </a:lnTo>
                              </a:path>
                            </a:pathLst>
                          </a:custGeom>
                          <a:ln w="0" cap="flat">
                            <a:miter lim="127000"/>
                          </a:ln>
                        </wps:spPr>
                        <wps:style>
                          <a:lnRef idx="0">
                            <a:srgbClr val="000000">
                              <a:alpha val="0"/>
                            </a:srgbClr>
                          </a:lnRef>
                          <a:fillRef idx="1">
                            <a:srgbClr val="953734"/>
                          </a:fillRef>
                          <a:effectRef idx="0">
                            <a:scrgbClr r="0" g="0" b="0"/>
                          </a:effectRef>
                          <a:fontRef idx="none"/>
                        </wps:style>
                        <wps:bodyPr/>
                      </wps:wsp>
                    </wpg:wgp>
                  </a:graphicData>
                </a:graphic>
              </wp:inline>
            </w:drawing>
          </mc:Choice>
          <mc:Fallback xmlns:a="http://schemas.openxmlformats.org/drawingml/2006/main">
            <w:pict>
              <v:group id="Group 2960" style="width:333.4pt;height:4.50012pt;mso-position-horizontal-relative:char;mso-position-vertical-relative:line" coordsize="42341,571">
                <v:shape id="Shape 3513" style="position:absolute;width:42341;height:114;left:0;top:457;" coordsize="4234181,11432" path="m0,0l4234181,2l4234181,11432l0,11430l0,0">
                  <v:stroke weight="0pt" endcap="flat" joinstyle="miter" miterlimit="10" on="false" color="#000000" opacity="0"/>
                  <v:fill on="true" color="#953734"/>
                </v:shape>
                <v:shape id="Shape 3514" style="position:absolute;width:42341;height:342;left:0;top:0;" coordsize="4234181,34291" path="m0,0l4234181,2l4234181,34291l0,34290l0,0">
                  <v:stroke weight="0pt" endcap="flat" joinstyle="miter" miterlimit="10" on="false" color="#000000" opacity="0"/>
                  <v:fill on="true" color="#953734"/>
                </v:shape>
              </v:group>
            </w:pict>
          </mc:Fallback>
        </mc:AlternateContent>
      </w:r>
    </w:p>
    <w:p w14:paraId="3E7C81A6" w14:textId="3EA7D502" w:rsidR="002C78BB" w:rsidRDefault="002C78BB" w:rsidP="004724BD">
      <w:pPr>
        <w:spacing w:after="348" w:line="259" w:lineRule="auto"/>
        <w:ind w:left="0" w:right="25" w:firstLine="0"/>
        <w:jc w:val="center"/>
      </w:pPr>
    </w:p>
    <w:p w14:paraId="49868F80" w14:textId="0C9B6F7F" w:rsidR="002C78BB" w:rsidRDefault="004724BD" w:rsidP="004724BD">
      <w:pPr>
        <w:pStyle w:val="Heading1"/>
        <w:spacing w:after="55"/>
      </w:pPr>
      <w:r>
        <w:t xml:space="preserve">To Members of </w:t>
      </w:r>
      <w:proofErr w:type="spellStart"/>
      <w:r>
        <w:t>Hessett</w:t>
      </w:r>
      <w:proofErr w:type="spellEnd"/>
      <w:r>
        <w:t xml:space="preserve"> Parish Council</w:t>
      </w:r>
    </w:p>
    <w:p w14:paraId="67807840" w14:textId="77777777" w:rsidR="004724BD" w:rsidRPr="00032889" w:rsidRDefault="004724BD" w:rsidP="004724BD">
      <w:pPr>
        <w:widowControl w:val="0"/>
        <w:spacing w:after="80"/>
        <w:jc w:val="center"/>
        <w:rPr>
          <w:rFonts w:asciiTheme="minorHAnsi" w:hAnsiTheme="minorHAnsi" w:cs="Arial"/>
        </w:rPr>
      </w:pPr>
      <w:r w:rsidRPr="00032889">
        <w:rPr>
          <w:rFonts w:asciiTheme="minorHAnsi" w:hAnsiTheme="minorHAnsi" w:cs="Arial"/>
        </w:rPr>
        <w:t xml:space="preserve">You are duly summoned to attend </w:t>
      </w:r>
      <w:r>
        <w:rPr>
          <w:rFonts w:asciiTheme="minorHAnsi" w:hAnsiTheme="minorHAnsi" w:cs="Arial"/>
        </w:rPr>
        <w:t>an Extra Ordinary M</w:t>
      </w:r>
      <w:r w:rsidRPr="00032889">
        <w:rPr>
          <w:rFonts w:asciiTheme="minorHAnsi" w:hAnsiTheme="minorHAnsi" w:cs="Arial"/>
        </w:rPr>
        <w:t xml:space="preserve">eeting of </w:t>
      </w:r>
      <w:proofErr w:type="spellStart"/>
      <w:r w:rsidRPr="00032889">
        <w:rPr>
          <w:rFonts w:asciiTheme="minorHAnsi" w:hAnsiTheme="minorHAnsi" w:cs="Arial"/>
        </w:rPr>
        <w:t>Hessett</w:t>
      </w:r>
      <w:proofErr w:type="spellEnd"/>
      <w:r w:rsidRPr="00032889">
        <w:rPr>
          <w:rFonts w:asciiTheme="minorHAnsi" w:hAnsiTheme="minorHAnsi" w:cs="Arial"/>
        </w:rPr>
        <w:t xml:space="preserve"> Parish Council to be held on</w:t>
      </w:r>
    </w:p>
    <w:p w14:paraId="7BA45913" w14:textId="492A7991" w:rsidR="002C78BB" w:rsidRPr="004724BD" w:rsidRDefault="005E0ABD" w:rsidP="004724BD">
      <w:pPr>
        <w:widowControl w:val="0"/>
        <w:spacing w:after="40"/>
        <w:ind w:left="0" w:firstLine="720"/>
        <w:jc w:val="center"/>
        <w:rPr>
          <w:rFonts w:asciiTheme="minorHAnsi" w:hAnsiTheme="minorHAnsi" w:cs="Arial"/>
          <w:b/>
        </w:rPr>
      </w:pPr>
      <w:r>
        <w:rPr>
          <w:rFonts w:asciiTheme="minorHAnsi" w:hAnsiTheme="minorHAnsi" w:cs="Arial"/>
          <w:b/>
        </w:rPr>
        <w:t>Wednesday 1</w:t>
      </w:r>
      <w:r w:rsidRPr="005E0ABD">
        <w:rPr>
          <w:rFonts w:asciiTheme="minorHAnsi" w:hAnsiTheme="minorHAnsi" w:cs="Arial"/>
          <w:b/>
          <w:vertAlign w:val="superscript"/>
        </w:rPr>
        <w:t>st</w:t>
      </w:r>
      <w:r>
        <w:rPr>
          <w:rFonts w:asciiTheme="minorHAnsi" w:hAnsiTheme="minorHAnsi" w:cs="Arial"/>
          <w:b/>
        </w:rPr>
        <w:t xml:space="preserve"> November</w:t>
      </w:r>
      <w:r w:rsidR="004724BD">
        <w:rPr>
          <w:rFonts w:asciiTheme="minorHAnsi" w:hAnsiTheme="minorHAnsi" w:cs="Arial"/>
          <w:b/>
        </w:rPr>
        <w:t xml:space="preserve"> 2</w:t>
      </w:r>
      <w:r w:rsidR="004724BD" w:rsidRPr="00032889">
        <w:rPr>
          <w:rFonts w:asciiTheme="minorHAnsi" w:hAnsiTheme="minorHAnsi" w:cs="Arial"/>
          <w:b/>
        </w:rPr>
        <w:t>02</w:t>
      </w:r>
      <w:r w:rsidR="004724BD">
        <w:rPr>
          <w:rFonts w:asciiTheme="minorHAnsi" w:hAnsiTheme="minorHAnsi" w:cs="Arial"/>
          <w:b/>
        </w:rPr>
        <w:t>3</w:t>
      </w:r>
      <w:r w:rsidR="004724BD" w:rsidRPr="00032889">
        <w:rPr>
          <w:rFonts w:asciiTheme="minorHAnsi" w:hAnsiTheme="minorHAnsi" w:cs="Arial"/>
          <w:b/>
        </w:rPr>
        <w:t xml:space="preserve"> at 7.</w:t>
      </w:r>
      <w:r w:rsidR="004724BD">
        <w:rPr>
          <w:rFonts w:asciiTheme="minorHAnsi" w:hAnsiTheme="minorHAnsi" w:cs="Arial"/>
          <w:b/>
        </w:rPr>
        <w:t>00</w:t>
      </w:r>
      <w:r w:rsidR="004724BD" w:rsidRPr="00032889">
        <w:rPr>
          <w:rFonts w:asciiTheme="minorHAnsi" w:hAnsiTheme="minorHAnsi" w:cs="Arial"/>
          <w:b/>
        </w:rPr>
        <w:t>pm</w:t>
      </w:r>
    </w:p>
    <w:p w14:paraId="6AFA22A3" w14:textId="42111DE6" w:rsidR="002C78BB" w:rsidRDefault="004724BD" w:rsidP="004724BD">
      <w:pPr>
        <w:spacing w:after="0" w:line="259" w:lineRule="auto"/>
        <w:ind w:right="605"/>
        <w:jc w:val="center"/>
      </w:pPr>
      <w:r>
        <w:t xml:space="preserve">at </w:t>
      </w:r>
      <w:proofErr w:type="spellStart"/>
      <w:r>
        <w:t>Hessett</w:t>
      </w:r>
      <w:proofErr w:type="spellEnd"/>
      <w:r>
        <w:t xml:space="preserve"> &amp; </w:t>
      </w:r>
      <w:proofErr w:type="spellStart"/>
      <w:r>
        <w:t>Beyton</w:t>
      </w:r>
      <w:proofErr w:type="spellEnd"/>
      <w:r>
        <w:t xml:space="preserve"> Village Hall, The Street, </w:t>
      </w:r>
      <w:proofErr w:type="spellStart"/>
      <w:r>
        <w:t>Hessett</w:t>
      </w:r>
      <w:proofErr w:type="spellEnd"/>
    </w:p>
    <w:p w14:paraId="190FC76B" w14:textId="77777777" w:rsidR="002C78BB" w:rsidRDefault="004724BD">
      <w:pPr>
        <w:spacing w:after="0" w:line="259" w:lineRule="auto"/>
        <w:ind w:left="7660" w:right="0" w:firstLine="0"/>
        <w:jc w:val="left"/>
      </w:pPr>
      <w:r>
        <w:rPr>
          <w:noProof/>
          <w:sz w:val="22"/>
        </w:rPr>
        <mc:AlternateContent>
          <mc:Choice Requires="wpg">
            <w:drawing>
              <wp:inline distT="0" distB="0" distL="0" distR="0" wp14:anchorId="5C1DB738" wp14:editId="7B0AD773">
                <wp:extent cx="979499" cy="291426"/>
                <wp:effectExtent l="0" t="0" r="0" b="0"/>
                <wp:docPr id="2961" name="Group 2961"/>
                <wp:cNvGraphicFramePr/>
                <a:graphic xmlns:a="http://schemas.openxmlformats.org/drawingml/2006/main">
                  <a:graphicData uri="http://schemas.microsoft.com/office/word/2010/wordprocessingGroup">
                    <wpg:wgp>
                      <wpg:cNvGrpSpPr/>
                      <wpg:grpSpPr>
                        <a:xfrm>
                          <a:off x="0" y="0"/>
                          <a:ext cx="979499" cy="291426"/>
                          <a:chOff x="0" y="0"/>
                          <a:chExt cx="979499" cy="291426"/>
                        </a:xfrm>
                      </wpg:grpSpPr>
                      <wps:wsp>
                        <wps:cNvPr id="229" name="Shape 229"/>
                        <wps:cNvSpPr/>
                        <wps:spPr>
                          <a:xfrm>
                            <a:off x="0" y="105684"/>
                            <a:ext cx="321694" cy="144680"/>
                          </a:xfrm>
                          <a:custGeom>
                            <a:avLst/>
                            <a:gdLst/>
                            <a:ahLst/>
                            <a:cxnLst/>
                            <a:rect l="0" t="0" r="0" b="0"/>
                            <a:pathLst>
                              <a:path w="321694" h="144680">
                                <a:moveTo>
                                  <a:pt x="140185" y="0"/>
                                </a:moveTo>
                                <a:lnTo>
                                  <a:pt x="152959" y="9107"/>
                                </a:lnTo>
                                <a:lnTo>
                                  <a:pt x="144082" y="24467"/>
                                </a:lnTo>
                                <a:lnTo>
                                  <a:pt x="131810" y="39972"/>
                                </a:lnTo>
                                <a:lnTo>
                                  <a:pt x="122698" y="53329"/>
                                </a:lnTo>
                                <a:lnTo>
                                  <a:pt x="112883" y="68669"/>
                                </a:lnTo>
                                <a:lnTo>
                                  <a:pt x="103588" y="86262"/>
                                </a:lnTo>
                                <a:lnTo>
                                  <a:pt x="97935" y="102514"/>
                                </a:lnTo>
                                <a:lnTo>
                                  <a:pt x="97942" y="115832"/>
                                </a:lnTo>
                                <a:lnTo>
                                  <a:pt x="112476" y="103162"/>
                                </a:lnTo>
                                <a:lnTo>
                                  <a:pt x="125455" y="91960"/>
                                </a:lnTo>
                                <a:lnTo>
                                  <a:pt x="132848" y="84203"/>
                                </a:lnTo>
                                <a:lnTo>
                                  <a:pt x="132927" y="84014"/>
                                </a:lnTo>
                                <a:lnTo>
                                  <a:pt x="145089" y="70128"/>
                                </a:lnTo>
                                <a:cubicBezTo>
                                  <a:pt x="146045" y="70103"/>
                                  <a:pt x="146975" y="70323"/>
                                  <a:pt x="147620" y="72082"/>
                                </a:cubicBezTo>
                                <a:lnTo>
                                  <a:pt x="147829" y="74915"/>
                                </a:lnTo>
                                <a:lnTo>
                                  <a:pt x="150651" y="73733"/>
                                </a:lnTo>
                                <a:cubicBezTo>
                                  <a:pt x="151504" y="75031"/>
                                  <a:pt x="151749" y="76551"/>
                                  <a:pt x="150473" y="79166"/>
                                </a:cubicBezTo>
                                <a:lnTo>
                                  <a:pt x="148344" y="81911"/>
                                </a:lnTo>
                                <a:lnTo>
                                  <a:pt x="148444" y="83270"/>
                                </a:lnTo>
                                <a:lnTo>
                                  <a:pt x="140086" y="93912"/>
                                </a:lnTo>
                                <a:lnTo>
                                  <a:pt x="136048" y="104186"/>
                                </a:lnTo>
                                <a:lnTo>
                                  <a:pt x="136320" y="117688"/>
                                </a:lnTo>
                                <a:lnTo>
                                  <a:pt x="149673" y="112466"/>
                                </a:lnTo>
                                <a:lnTo>
                                  <a:pt x="163995" y="103073"/>
                                </a:lnTo>
                                <a:lnTo>
                                  <a:pt x="177297" y="90878"/>
                                </a:lnTo>
                                <a:lnTo>
                                  <a:pt x="190077" y="78512"/>
                                </a:lnTo>
                                <a:lnTo>
                                  <a:pt x="203256" y="64648"/>
                                </a:lnTo>
                                <a:lnTo>
                                  <a:pt x="216293" y="57293"/>
                                </a:lnTo>
                                <a:cubicBezTo>
                                  <a:pt x="217793" y="57331"/>
                                  <a:pt x="219139" y="57969"/>
                                  <a:pt x="219117" y="60488"/>
                                </a:cubicBezTo>
                                <a:lnTo>
                                  <a:pt x="217887" y="63800"/>
                                </a:lnTo>
                                <a:lnTo>
                                  <a:pt x="220122" y="65446"/>
                                </a:lnTo>
                                <a:cubicBezTo>
                                  <a:pt x="219866" y="66570"/>
                                  <a:pt x="219277" y="67556"/>
                                  <a:pt x="217239" y="69319"/>
                                </a:cubicBezTo>
                                <a:lnTo>
                                  <a:pt x="215308" y="70742"/>
                                </a:lnTo>
                                <a:lnTo>
                                  <a:pt x="213737" y="74971"/>
                                </a:lnTo>
                                <a:lnTo>
                                  <a:pt x="200921" y="87838"/>
                                </a:lnTo>
                                <a:lnTo>
                                  <a:pt x="190921" y="103534"/>
                                </a:lnTo>
                                <a:lnTo>
                                  <a:pt x="183468" y="118530"/>
                                </a:lnTo>
                                <a:lnTo>
                                  <a:pt x="187714" y="133516"/>
                                </a:lnTo>
                                <a:lnTo>
                                  <a:pt x="200832" y="132053"/>
                                </a:lnTo>
                                <a:lnTo>
                                  <a:pt x="214590" y="122019"/>
                                </a:lnTo>
                                <a:lnTo>
                                  <a:pt x="229709" y="109414"/>
                                </a:lnTo>
                                <a:lnTo>
                                  <a:pt x="244428" y="97214"/>
                                </a:lnTo>
                                <a:lnTo>
                                  <a:pt x="254973" y="82052"/>
                                </a:lnTo>
                                <a:lnTo>
                                  <a:pt x="260477" y="69343"/>
                                </a:lnTo>
                                <a:lnTo>
                                  <a:pt x="267221" y="53754"/>
                                </a:lnTo>
                                <a:lnTo>
                                  <a:pt x="272777" y="39332"/>
                                </a:lnTo>
                                <a:lnTo>
                                  <a:pt x="278194" y="26343"/>
                                </a:lnTo>
                                <a:lnTo>
                                  <a:pt x="279622" y="26503"/>
                                </a:lnTo>
                                <a:lnTo>
                                  <a:pt x="281276" y="21065"/>
                                </a:lnTo>
                                <a:cubicBezTo>
                                  <a:pt x="282747" y="19111"/>
                                  <a:pt x="285198" y="18329"/>
                                  <a:pt x="287150" y="23676"/>
                                </a:cubicBezTo>
                                <a:lnTo>
                                  <a:pt x="288010" y="27441"/>
                                </a:lnTo>
                                <a:lnTo>
                                  <a:pt x="291882" y="27873"/>
                                </a:lnTo>
                                <a:lnTo>
                                  <a:pt x="287374" y="41096"/>
                                </a:lnTo>
                                <a:lnTo>
                                  <a:pt x="280783" y="55683"/>
                                </a:lnTo>
                                <a:lnTo>
                                  <a:pt x="274479" y="71076"/>
                                </a:lnTo>
                                <a:lnTo>
                                  <a:pt x="267284" y="86783"/>
                                </a:lnTo>
                                <a:lnTo>
                                  <a:pt x="260886" y="102798"/>
                                </a:lnTo>
                                <a:lnTo>
                                  <a:pt x="258564" y="109112"/>
                                </a:lnTo>
                                <a:lnTo>
                                  <a:pt x="264171" y="104946"/>
                                </a:lnTo>
                                <a:lnTo>
                                  <a:pt x="277317" y="96404"/>
                                </a:lnTo>
                                <a:lnTo>
                                  <a:pt x="290871" y="98435"/>
                                </a:lnTo>
                                <a:lnTo>
                                  <a:pt x="291484" y="113944"/>
                                </a:lnTo>
                                <a:lnTo>
                                  <a:pt x="295663" y="127523"/>
                                </a:lnTo>
                                <a:lnTo>
                                  <a:pt x="303333" y="125661"/>
                                </a:lnTo>
                                <a:lnTo>
                                  <a:pt x="302785" y="117201"/>
                                </a:lnTo>
                                <a:lnTo>
                                  <a:pt x="304230" y="104300"/>
                                </a:lnTo>
                                <a:lnTo>
                                  <a:pt x="314815" y="90372"/>
                                </a:lnTo>
                                <a:lnTo>
                                  <a:pt x="321694" y="88199"/>
                                </a:lnTo>
                                <a:lnTo>
                                  <a:pt x="321694" y="101349"/>
                                </a:lnTo>
                                <a:lnTo>
                                  <a:pt x="315995" y="104182"/>
                                </a:lnTo>
                                <a:lnTo>
                                  <a:pt x="313840" y="117208"/>
                                </a:lnTo>
                                <a:lnTo>
                                  <a:pt x="315324" y="119919"/>
                                </a:lnTo>
                                <a:lnTo>
                                  <a:pt x="321694" y="114136"/>
                                </a:lnTo>
                                <a:lnTo>
                                  <a:pt x="321694" y="129249"/>
                                </a:lnTo>
                                <a:lnTo>
                                  <a:pt x="320826" y="129972"/>
                                </a:lnTo>
                                <a:lnTo>
                                  <a:pt x="321259" y="130764"/>
                                </a:lnTo>
                                <a:lnTo>
                                  <a:pt x="321694" y="130695"/>
                                </a:lnTo>
                                <a:lnTo>
                                  <a:pt x="321694" y="141225"/>
                                </a:lnTo>
                                <a:lnTo>
                                  <a:pt x="316836" y="141170"/>
                                </a:lnTo>
                                <a:lnTo>
                                  <a:pt x="308971" y="136104"/>
                                </a:lnTo>
                                <a:lnTo>
                                  <a:pt x="303693" y="138116"/>
                                </a:lnTo>
                                <a:lnTo>
                                  <a:pt x="287167" y="136394"/>
                                </a:lnTo>
                                <a:lnTo>
                                  <a:pt x="280546" y="123272"/>
                                </a:lnTo>
                                <a:lnTo>
                                  <a:pt x="280703" y="107467"/>
                                </a:lnTo>
                                <a:lnTo>
                                  <a:pt x="267051" y="117987"/>
                                </a:lnTo>
                                <a:lnTo>
                                  <a:pt x="253887" y="126650"/>
                                </a:lnTo>
                                <a:cubicBezTo>
                                  <a:pt x="253846" y="128207"/>
                                  <a:pt x="253183" y="129603"/>
                                  <a:pt x="251440" y="129710"/>
                                </a:cubicBezTo>
                                <a:lnTo>
                                  <a:pt x="249949" y="128930"/>
                                </a:lnTo>
                                <a:lnTo>
                                  <a:pt x="248344" y="132193"/>
                                </a:lnTo>
                                <a:cubicBezTo>
                                  <a:pt x="246771" y="132234"/>
                                  <a:pt x="245330" y="131634"/>
                                  <a:pt x="244993" y="129396"/>
                                </a:cubicBezTo>
                                <a:lnTo>
                                  <a:pt x="245690" y="126701"/>
                                </a:lnTo>
                                <a:lnTo>
                                  <a:pt x="242514" y="125039"/>
                                </a:lnTo>
                                <a:lnTo>
                                  <a:pt x="245002" y="111606"/>
                                </a:lnTo>
                                <a:lnTo>
                                  <a:pt x="245329" y="110790"/>
                                </a:lnTo>
                                <a:lnTo>
                                  <a:pt x="240755" y="115142"/>
                                </a:lnTo>
                                <a:lnTo>
                                  <a:pt x="225632" y="127743"/>
                                </a:lnTo>
                                <a:lnTo>
                                  <a:pt x="209504" y="140031"/>
                                </a:lnTo>
                                <a:lnTo>
                                  <a:pt x="194193" y="144680"/>
                                </a:lnTo>
                                <a:lnTo>
                                  <a:pt x="179370" y="142829"/>
                                </a:lnTo>
                                <a:lnTo>
                                  <a:pt x="169503" y="129751"/>
                                </a:lnTo>
                                <a:lnTo>
                                  <a:pt x="172505" y="115790"/>
                                </a:lnTo>
                                <a:lnTo>
                                  <a:pt x="175192" y="108324"/>
                                </a:lnTo>
                                <a:lnTo>
                                  <a:pt x="165923" y="115597"/>
                                </a:lnTo>
                                <a:lnTo>
                                  <a:pt x="152665" y="123613"/>
                                </a:lnTo>
                                <a:lnTo>
                                  <a:pt x="136937" y="128863"/>
                                </a:lnTo>
                                <a:lnTo>
                                  <a:pt x="123125" y="124061"/>
                                </a:lnTo>
                                <a:lnTo>
                                  <a:pt x="124905" y="110665"/>
                                </a:lnTo>
                                <a:lnTo>
                                  <a:pt x="125871" y="105403"/>
                                </a:lnTo>
                                <a:lnTo>
                                  <a:pt x="123957" y="106793"/>
                                </a:lnTo>
                                <a:lnTo>
                                  <a:pt x="111156" y="119475"/>
                                </a:lnTo>
                                <a:lnTo>
                                  <a:pt x="97127" y="130298"/>
                                </a:lnTo>
                                <a:lnTo>
                                  <a:pt x="83621" y="119960"/>
                                </a:lnTo>
                                <a:lnTo>
                                  <a:pt x="84879" y="105783"/>
                                </a:lnTo>
                                <a:lnTo>
                                  <a:pt x="89111" y="91226"/>
                                </a:lnTo>
                                <a:lnTo>
                                  <a:pt x="97008" y="74368"/>
                                </a:lnTo>
                                <a:lnTo>
                                  <a:pt x="106249" y="58439"/>
                                </a:lnTo>
                                <a:lnTo>
                                  <a:pt x="118689" y="40853"/>
                                </a:lnTo>
                                <a:lnTo>
                                  <a:pt x="131627" y="23636"/>
                                </a:lnTo>
                                <a:lnTo>
                                  <a:pt x="146304" y="10365"/>
                                </a:lnTo>
                                <a:lnTo>
                                  <a:pt x="131597" y="18535"/>
                                </a:lnTo>
                                <a:lnTo>
                                  <a:pt x="121359" y="32761"/>
                                </a:lnTo>
                                <a:lnTo>
                                  <a:pt x="112785" y="46372"/>
                                </a:lnTo>
                                <a:lnTo>
                                  <a:pt x="104822" y="59285"/>
                                </a:lnTo>
                                <a:lnTo>
                                  <a:pt x="93287" y="76590"/>
                                </a:lnTo>
                                <a:lnTo>
                                  <a:pt x="80854" y="93080"/>
                                </a:lnTo>
                                <a:lnTo>
                                  <a:pt x="66665" y="107923"/>
                                </a:lnTo>
                                <a:lnTo>
                                  <a:pt x="50527" y="121076"/>
                                </a:lnTo>
                                <a:lnTo>
                                  <a:pt x="37754" y="123810"/>
                                </a:lnTo>
                                <a:lnTo>
                                  <a:pt x="33659" y="109545"/>
                                </a:lnTo>
                                <a:lnTo>
                                  <a:pt x="37235" y="94466"/>
                                </a:lnTo>
                                <a:lnTo>
                                  <a:pt x="42869" y="79583"/>
                                </a:lnTo>
                                <a:lnTo>
                                  <a:pt x="49569" y="63580"/>
                                </a:lnTo>
                                <a:lnTo>
                                  <a:pt x="54863" y="52839"/>
                                </a:lnTo>
                                <a:lnTo>
                                  <a:pt x="51059" y="59272"/>
                                </a:lnTo>
                                <a:lnTo>
                                  <a:pt x="39375" y="78072"/>
                                </a:lnTo>
                                <a:lnTo>
                                  <a:pt x="27420" y="95511"/>
                                </a:lnTo>
                                <a:lnTo>
                                  <a:pt x="19952" y="109496"/>
                                </a:lnTo>
                                <a:lnTo>
                                  <a:pt x="8156" y="123756"/>
                                </a:lnTo>
                                <a:cubicBezTo>
                                  <a:pt x="6608" y="125282"/>
                                  <a:pt x="4352" y="125650"/>
                                  <a:pt x="2152" y="119975"/>
                                </a:cubicBezTo>
                                <a:lnTo>
                                  <a:pt x="1179" y="116414"/>
                                </a:lnTo>
                                <a:lnTo>
                                  <a:pt x="80" y="117145"/>
                                </a:lnTo>
                                <a:lnTo>
                                  <a:pt x="1051" y="115946"/>
                                </a:lnTo>
                                <a:lnTo>
                                  <a:pt x="0" y="112104"/>
                                </a:lnTo>
                                <a:lnTo>
                                  <a:pt x="6077" y="99050"/>
                                </a:lnTo>
                                <a:lnTo>
                                  <a:pt x="7287" y="97383"/>
                                </a:lnTo>
                                <a:lnTo>
                                  <a:pt x="11472" y="87526"/>
                                </a:lnTo>
                                <a:cubicBezTo>
                                  <a:pt x="12095" y="86277"/>
                                  <a:pt x="13164" y="85399"/>
                                  <a:pt x="14547" y="86038"/>
                                </a:cubicBezTo>
                                <a:lnTo>
                                  <a:pt x="15008" y="86746"/>
                                </a:lnTo>
                                <a:lnTo>
                                  <a:pt x="16458" y="84749"/>
                                </a:lnTo>
                                <a:cubicBezTo>
                                  <a:pt x="17847" y="84878"/>
                                  <a:pt x="19052" y="85558"/>
                                  <a:pt x="18949" y="87991"/>
                                </a:cubicBezTo>
                                <a:lnTo>
                                  <a:pt x="18000" y="90429"/>
                                </a:lnTo>
                                <a:lnTo>
                                  <a:pt x="18122" y="90200"/>
                                </a:lnTo>
                                <a:lnTo>
                                  <a:pt x="30119" y="72566"/>
                                </a:lnTo>
                                <a:lnTo>
                                  <a:pt x="37805" y="59796"/>
                                </a:lnTo>
                                <a:lnTo>
                                  <a:pt x="46007" y="46973"/>
                                </a:lnTo>
                                <a:lnTo>
                                  <a:pt x="56298" y="30757"/>
                                </a:lnTo>
                                <a:lnTo>
                                  <a:pt x="65091" y="22339"/>
                                </a:lnTo>
                                <a:lnTo>
                                  <a:pt x="66547" y="20377"/>
                                </a:lnTo>
                                <a:lnTo>
                                  <a:pt x="66804" y="20699"/>
                                </a:lnTo>
                                <a:lnTo>
                                  <a:pt x="70074" y="17569"/>
                                </a:lnTo>
                                <a:cubicBezTo>
                                  <a:pt x="72937" y="17614"/>
                                  <a:pt x="75238" y="19945"/>
                                  <a:pt x="73671" y="31882"/>
                                </a:cubicBezTo>
                                <a:lnTo>
                                  <a:pt x="68888" y="44910"/>
                                </a:lnTo>
                                <a:lnTo>
                                  <a:pt x="63974" y="57635"/>
                                </a:lnTo>
                                <a:lnTo>
                                  <a:pt x="56755" y="73106"/>
                                </a:lnTo>
                                <a:lnTo>
                                  <a:pt x="50688" y="88039"/>
                                </a:lnTo>
                                <a:lnTo>
                                  <a:pt x="46204" y="101380"/>
                                </a:lnTo>
                                <a:lnTo>
                                  <a:pt x="41567" y="114656"/>
                                </a:lnTo>
                                <a:lnTo>
                                  <a:pt x="55676" y="103322"/>
                                </a:lnTo>
                                <a:lnTo>
                                  <a:pt x="68491" y="90798"/>
                                </a:lnTo>
                                <a:lnTo>
                                  <a:pt x="81257" y="75608"/>
                                </a:lnTo>
                                <a:lnTo>
                                  <a:pt x="92042" y="59432"/>
                                </a:lnTo>
                                <a:lnTo>
                                  <a:pt x="103522" y="41739"/>
                                </a:lnTo>
                                <a:lnTo>
                                  <a:pt x="113001" y="26761"/>
                                </a:lnTo>
                                <a:lnTo>
                                  <a:pt x="127064" y="8483"/>
                                </a:lnTo>
                                <a:lnTo>
                                  <a:pt x="140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321694" y="191396"/>
                            <a:ext cx="21849" cy="43538"/>
                          </a:xfrm>
                          <a:custGeom>
                            <a:avLst/>
                            <a:gdLst/>
                            <a:ahLst/>
                            <a:cxnLst/>
                            <a:rect l="0" t="0" r="0" b="0"/>
                            <a:pathLst>
                              <a:path w="21849" h="43538">
                                <a:moveTo>
                                  <a:pt x="7873" y="0"/>
                                </a:moveTo>
                                <a:lnTo>
                                  <a:pt x="21849" y="7144"/>
                                </a:lnTo>
                                <a:lnTo>
                                  <a:pt x="19582" y="20850"/>
                                </a:lnTo>
                                <a:lnTo>
                                  <a:pt x="9437" y="35673"/>
                                </a:lnTo>
                                <a:lnTo>
                                  <a:pt x="0" y="43538"/>
                                </a:lnTo>
                                <a:lnTo>
                                  <a:pt x="0" y="28424"/>
                                </a:lnTo>
                                <a:lnTo>
                                  <a:pt x="4078" y="24722"/>
                                </a:lnTo>
                                <a:lnTo>
                                  <a:pt x="7854" y="11733"/>
                                </a:lnTo>
                                <a:lnTo>
                                  <a:pt x="0" y="15637"/>
                                </a:lnTo>
                                <a:lnTo>
                                  <a:pt x="0" y="2487"/>
                                </a:lnTo>
                                <a:lnTo>
                                  <a:pt x="78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321694" y="116195"/>
                            <a:ext cx="104320" cy="136674"/>
                          </a:xfrm>
                          <a:custGeom>
                            <a:avLst/>
                            <a:gdLst/>
                            <a:ahLst/>
                            <a:cxnLst/>
                            <a:rect l="0" t="0" r="0" b="0"/>
                            <a:pathLst>
                              <a:path w="104320" h="136674">
                                <a:moveTo>
                                  <a:pt x="86086" y="528"/>
                                </a:moveTo>
                                <a:lnTo>
                                  <a:pt x="91711" y="6958"/>
                                </a:lnTo>
                                <a:lnTo>
                                  <a:pt x="93965" y="9111"/>
                                </a:lnTo>
                                <a:lnTo>
                                  <a:pt x="88872" y="23515"/>
                                </a:lnTo>
                                <a:lnTo>
                                  <a:pt x="83472" y="40859"/>
                                </a:lnTo>
                                <a:lnTo>
                                  <a:pt x="77835" y="56613"/>
                                </a:lnTo>
                                <a:lnTo>
                                  <a:pt x="71557" y="70618"/>
                                </a:lnTo>
                                <a:lnTo>
                                  <a:pt x="64903" y="83181"/>
                                </a:lnTo>
                                <a:lnTo>
                                  <a:pt x="61579" y="94901"/>
                                </a:lnTo>
                                <a:lnTo>
                                  <a:pt x="57275" y="112187"/>
                                </a:lnTo>
                                <a:lnTo>
                                  <a:pt x="56208" y="126377"/>
                                </a:lnTo>
                                <a:lnTo>
                                  <a:pt x="70909" y="116421"/>
                                </a:lnTo>
                                <a:lnTo>
                                  <a:pt x="77057" y="109820"/>
                                </a:lnTo>
                                <a:lnTo>
                                  <a:pt x="77101" y="104162"/>
                                </a:lnTo>
                                <a:lnTo>
                                  <a:pt x="82534" y="86910"/>
                                </a:lnTo>
                                <a:lnTo>
                                  <a:pt x="88637" y="70844"/>
                                </a:lnTo>
                                <a:lnTo>
                                  <a:pt x="96505" y="52593"/>
                                </a:lnTo>
                                <a:lnTo>
                                  <a:pt x="104320" y="39778"/>
                                </a:lnTo>
                                <a:lnTo>
                                  <a:pt x="104320" y="62634"/>
                                </a:lnTo>
                                <a:lnTo>
                                  <a:pt x="103774" y="63594"/>
                                </a:lnTo>
                                <a:lnTo>
                                  <a:pt x="102538" y="66446"/>
                                </a:lnTo>
                                <a:lnTo>
                                  <a:pt x="102596" y="66331"/>
                                </a:lnTo>
                                <a:lnTo>
                                  <a:pt x="104320" y="62972"/>
                                </a:lnTo>
                                <a:lnTo>
                                  <a:pt x="104320" y="88550"/>
                                </a:lnTo>
                                <a:lnTo>
                                  <a:pt x="99865" y="96399"/>
                                </a:lnTo>
                                <a:lnTo>
                                  <a:pt x="91991" y="109895"/>
                                </a:lnTo>
                                <a:lnTo>
                                  <a:pt x="88759" y="113380"/>
                                </a:lnTo>
                                <a:lnTo>
                                  <a:pt x="91727" y="123139"/>
                                </a:lnTo>
                                <a:lnTo>
                                  <a:pt x="104320" y="122139"/>
                                </a:lnTo>
                                <a:lnTo>
                                  <a:pt x="104320" y="133040"/>
                                </a:lnTo>
                                <a:lnTo>
                                  <a:pt x="99263" y="134070"/>
                                </a:lnTo>
                                <a:lnTo>
                                  <a:pt x="85787" y="133306"/>
                                </a:lnTo>
                                <a:lnTo>
                                  <a:pt x="79536" y="123323"/>
                                </a:lnTo>
                                <a:lnTo>
                                  <a:pt x="78707" y="124216"/>
                                </a:lnTo>
                                <a:lnTo>
                                  <a:pt x="61788" y="136674"/>
                                </a:lnTo>
                                <a:lnTo>
                                  <a:pt x="48261" y="134264"/>
                                </a:lnTo>
                                <a:lnTo>
                                  <a:pt x="45202" y="120278"/>
                                </a:lnTo>
                                <a:lnTo>
                                  <a:pt x="46862" y="106388"/>
                                </a:lnTo>
                                <a:lnTo>
                                  <a:pt x="38069" y="114260"/>
                                </a:lnTo>
                                <a:lnTo>
                                  <a:pt x="24118" y="123675"/>
                                </a:lnTo>
                                <a:lnTo>
                                  <a:pt x="8294" y="130809"/>
                                </a:lnTo>
                                <a:lnTo>
                                  <a:pt x="0" y="130715"/>
                                </a:lnTo>
                                <a:lnTo>
                                  <a:pt x="0" y="120184"/>
                                </a:lnTo>
                                <a:lnTo>
                                  <a:pt x="13170" y="118079"/>
                                </a:lnTo>
                                <a:lnTo>
                                  <a:pt x="26967" y="107998"/>
                                </a:lnTo>
                                <a:lnTo>
                                  <a:pt x="39897" y="97993"/>
                                </a:lnTo>
                                <a:lnTo>
                                  <a:pt x="51030" y="84141"/>
                                </a:lnTo>
                                <a:lnTo>
                                  <a:pt x="53579" y="79640"/>
                                </a:lnTo>
                                <a:lnTo>
                                  <a:pt x="53720" y="79028"/>
                                </a:lnTo>
                                <a:lnTo>
                                  <a:pt x="60163" y="61079"/>
                                </a:lnTo>
                                <a:lnTo>
                                  <a:pt x="67013" y="43739"/>
                                </a:lnTo>
                                <a:lnTo>
                                  <a:pt x="71684" y="30924"/>
                                </a:lnTo>
                                <a:lnTo>
                                  <a:pt x="77663" y="16486"/>
                                </a:lnTo>
                                <a:lnTo>
                                  <a:pt x="82888" y="2810"/>
                                </a:lnTo>
                                <a:lnTo>
                                  <a:pt x="82889" y="2810"/>
                                </a:lnTo>
                                <a:lnTo>
                                  <a:pt x="82902" y="2763"/>
                                </a:lnTo>
                                <a:cubicBezTo>
                                  <a:pt x="83350" y="1218"/>
                                  <a:pt x="84383" y="0"/>
                                  <a:pt x="86086" y="52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426014" y="192210"/>
                            <a:ext cx="41237" cy="57024"/>
                          </a:xfrm>
                          <a:custGeom>
                            <a:avLst/>
                            <a:gdLst/>
                            <a:ahLst/>
                            <a:cxnLst/>
                            <a:rect l="0" t="0" r="0" b="0"/>
                            <a:pathLst>
                              <a:path w="41237" h="57024">
                                <a:moveTo>
                                  <a:pt x="41237" y="0"/>
                                </a:moveTo>
                                <a:lnTo>
                                  <a:pt x="41237" y="17473"/>
                                </a:lnTo>
                                <a:lnTo>
                                  <a:pt x="35058" y="24301"/>
                                </a:lnTo>
                                <a:lnTo>
                                  <a:pt x="35674" y="25452"/>
                                </a:lnTo>
                                <a:lnTo>
                                  <a:pt x="41237" y="18436"/>
                                </a:lnTo>
                                <a:lnTo>
                                  <a:pt x="41237" y="49834"/>
                                </a:lnTo>
                                <a:lnTo>
                                  <a:pt x="30004" y="44588"/>
                                </a:lnTo>
                                <a:lnTo>
                                  <a:pt x="24948" y="48205"/>
                                </a:lnTo>
                                <a:lnTo>
                                  <a:pt x="11833" y="54614"/>
                                </a:lnTo>
                                <a:lnTo>
                                  <a:pt x="0" y="57024"/>
                                </a:lnTo>
                                <a:lnTo>
                                  <a:pt x="0" y="46123"/>
                                </a:lnTo>
                                <a:lnTo>
                                  <a:pt x="2925" y="45891"/>
                                </a:lnTo>
                                <a:lnTo>
                                  <a:pt x="19067" y="38626"/>
                                </a:lnTo>
                                <a:lnTo>
                                  <a:pt x="24445" y="34501"/>
                                </a:lnTo>
                                <a:lnTo>
                                  <a:pt x="22776" y="30812"/>
                                </a:lnTo>
                                <a:lnTo>
                                  <a:pt x="24652" y="17950"/>
                                </a:lnTo>
                                <a:lnTo>
                                  <a:pt x="35812" y="3013"/>
                                </a:lnTo>
                                <a:lnTo>
                                  <a:pt x="412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426014" y="122989"/>
                            <a:ext cx="28270" cy="81755"/>
                          </a:xfrm>
                          <a:custGeom>
                            <a:avLst/>
                            <a:gdLst/>
                            <a:ahLst/>
                            <a:cxnLst/>
                            <a:rect l="0" t="0" r="0" b="0"/>
                            <a:pathLst>
                              <a:path w="28270" h="81755">
                                <a:moveTo>
                                  <a:pt x="22446" y="0"/>
                                </a:moveTo>
                                <a:cubicBezTo>
                                  <a:pt x="25690" y="60"/>
                                  <a:pt x="28270" y="2738"/>
                                  <a:pt x="27851" y="16418"/>
                                </a:cubicBezTo>
                                <a:lnTo>
                                  <a:pt x="23837" y="31390"/>
                                </a:lnTo>
                                <a:lnTo>
                                  <a:pt x="18118" y="44521"/>
                                </a:lnTo>
                                <a:lnTo>
                                  <a:pt x="12625" y="57962"/>
                                </a:lnTo>
                                <a:lnTo>
                                  <a:pt x="6257" y="70730"/>
                                </a:lnTo>
                                <a:lnTo>
                                  <a:pt x="0" y="81755"/>
                                </a:lnTo>
                                <a:lnTo>
                                  <a:pt x="0" y="56178"/>
                                </a:lnTo>
                                <a:lnTo>
                                  <a:pt x="1782" y="52707"/>
                                </a:lnTo>
                                <a:lnTo>
                                  <a:pt x="0" y="55839"/>
                                </a:lnTo>
                                <a:lnTo>
                                  <a:pt x="0" y="32983"/>
                                </a:lnTo>
                                <a:lnTo>
                                  <a:pt x="1557" y="30430"/>
                                </a:lnTo>
                                <a:lnTo>
                                  <a:pt x="11704" y="14801"/>
                                </a:lnTo>
                                <a:lnTo>
                                  <a:pt x="16972" y="7543"/>
                                </a:lnTo>
                                <a:lnTo>
                                  <a:pt x="17612" y="2384"/>
                                </a:lnTo>
                                <a:lnTo>
                                  <a:pt x="21296" y="1585"/>
                                </a:lnTo>
                                <a:lnTo>
                                  <a:pt x="22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467251" y="188024"/>
                            <a:ext cx="29801" cy="55587"/>
                          </a:xfrm>
                          <a:custGeom>
                            <a:avLst/>
                            <a:gdLst/>
                            <a:ahLst/>
                            <a:cxnLst/>
                            <a:rect l="0" t="0" r="0" b="0"/>
                            <a:pathLst>
                              <a:path w="29801" h="55587">
                                <a:moveTo>
                                  <a:pt x="7539" y="0"/>
                                </a:moveTo>
                                <a:lnTo>
                                  <a:pt x="20697" y="1721"/>
                                </a:lnTo>
                                <a:lnTo>
                                  <a:pt x="23240" y="15620"/>
                                </a:lnTo>
                                <a:lnTo>
                                  <a:pt x="10378" y="31073"/>
                                </a:lnTo>
                                <a:lnTo>
                                  <a:pt x="53" y="40142"/>
                                </a:lnTo>
                                <a:lnTo>
                                  <a:pt x="2088" y="43946"/>
                                </a:lnTo>
                                <a:lnTo>
                                  <a:pt x="16825" y="46124"/>
                                </a:lnTo>
                                <a:lnTo>
                                  <a:pt x="29801" y="43174"/>
                                </a:lnTo>
                                <a:lnTo>
                                  <a:pt x="16223" y="55587"/>
                                </a:lnTo>
                                <a:lnTo>
                                  <a:pt x="3187" y="55508"/>
                                </a:lnTo>
                                <a:lnTo>
                                  <a:pt x="0" y="54020"/>
                                </a:lnTo>
                                <a:lnTo>
                                  <a:pt x="0" y="22622"/>
                                </a:lnTo>
                                <a:lnTo>
                                  <a:pt x="6179" y="14830"/>
                                </a:lnTo>
                                <a:lnTo>
                                  <a:pt x="0" y="21659"/>
                                </a:lnTo>
                                <a:lnTo>
                                  <a:pt x="0" y="4186"/>
                                </a:lnTo>
                                <a:lnTo>
                                  <a:pt x="75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91526" y="43782"/>
                            <a:ext cx="60258" cy="24578"/>
                          </a:xfrm>
                          <a:custGeom>
                            <a:avLst/>
                            <a:gdLst/>
                            <a:ahLst/>
                            <a:cxnLst/>
                            <a:rect l="0" t="0" r="0" b="0"/>
                            <a:pathLst>
                              <a:path w="60258" h="24578">
                                <a:moveTo>
                                  <a:pt x="10653" y="0"/>
                                </a:moveTo>
                                <a:lnTo>
                                  <a:pt x="14613" y="43"/>
                                </a:lnTo>
                                <a:lnTo>
                                  <a:pt x="14595" y="43"/>
                                </a:lnTo>
                                <a:lnTo>
                                  <a:pt x="19995" y="85"/>
                                </a:lnTo>
                                <a:lnTo>
                                  <a:pt x="20146" y="89"/>
                                </a:lnTo>
                                <a:lnTo>
                                  <a:pt x="25180" y="253"/>
                                </a:lnTo>
                                <a:lnTo>
                                  <a:pt x="30097" y="412"/>
                                </a:lnTo>
                                <a:lnTo>
                                  <a:pt x="36145" y="412"/>
                                </a:lnTo>
                                <a:lnTo>
                                  <a:pt x="41546" y="412"/>
                                </a:lnTo>
                                <a:lnTo>
                                  <a:pt x="42959" y="587"/>
                                </a:lnTo>
                                <a:lnTo>
                                  <a:pt x="48720" y="2027"/>
                                </a:lnTo>
                                <a:lnTo>
                                  <a:pt x="48866" y="2065"/>
                                </a:lnTo>
                                <a:lnTo>
                                  <a:pt x="55345" y="3866"/>
                                </a:lnTo>
                                <a:cubicBezTo>
                                  <a:pt x="58444" y="4728"/>
                                  <a:pt x="60258" y="7938"/>
                                  <a:pt x="59399" y="11037"/>
                                </a:cubicBezTo>
                                <a:cubicBezTo>
                                  <a:pt x="58539" y="14138"/>
                                  <a:pt x="55328" y="15955"/>
                                  <a:pt x="52226" y="15095"/>
                                </a:cubicBezTo>
                                <a:lnTo>
                                  <a:pt x="45800" y="13310"/>
                                </a:lnTo>
                                <a:lnTo>
                                  <a:pt x="40830" y="12069"/>
                                </a:lnTo>
                                <a:lnTo>
                                  <a:pt x="36145" y="12069"/>
                                </a:lnTo>
                                <a:lnTo>
                                  <a:pt x="30097" y="12069"/>
                                </a:lnTo>
                                <a:lnTo>
                                  <a:pt x="25180" y="12229"/>
                                </a:lnTo>
                                <a:lnTo>
                                  <a:pt x="20927" y="12367"/>
                                </a:lnTo>
                                <a:lnTo>
                                  <a:pt x="21065" y="12450"/>
                                </a:lnTo>
                                <a:lnTo>
                                  <a:pt x="23889" y="13706"/>
                                </a:lnTo>
                                <a:lnTo>
                                  <a:pt x="26657" y="14745"/>
                                </a:lnTo>
                                <a:cubicBezTo>
                                  <a:pt x="29115" y="15668"/>
                                  <a:pt x="30359" y="18407"/>
                                  <a:pt x="29440" y="20866"/>
                                </a:cubicBezTo>
                                <a:cubicBezTo>
                                  <a:pt x="28519" y="23329"/>
                                  <a:pt x="25777" y="24578"/>
                                  <a:pt x="23315" y="23657"/>
                                </a:cubicBezTo>
                                <a:lnTo>
                                  <a:pt x="20434" y="22577"/>
                                </a:lnTo>
                                <a:lnTo>
                                  <a:pt x="20173" y="22470"/>
                                </a:lnTo>
                                <a:lnTo>
                                  <a:pt x="17196" y="21147"/>
                                </a:lnTo>
                                <a:lnTo>
                                  <a:pt x="14178" y="20228"/>
                                </a:lnTo>
                                <a:lnTo>
                                  <a:pt x="10856" y="19304"/>
                                </a:lnTo>
                                <a:lnTo>
                                  <a:pt x="9198" y="18541"/>
                                </a:lnTo>
                                <a:lnTo>
                                  <a:pt x="7202" y="17199"/>
                                </a:lnTo>
                                <a:lnTo>
                                  <a:pt x="7078" y="17194"/>
                                </a:lnTo>
                                <a:lnTo>
                                  <a:pt x="6300" y="16592"/>
                                </a:lnTo>
                                <a:lnTo>
                                  <a:pt x="5800" y="16256"/>
                                </a:lnTo>
                                <a:lnTo>
                                  <a:pt x="5913" y="16293"/>
                                </a:lnTo>
                                <a:lnTo>
                                  <a:pt x="1343" y="12757"/>
                                </a:lnTo>
                                <a:lnTo>
                                  <a:pt x="575" y="10250"/>
                                </a:lnTo>
                                <a:cubicBezTo>
                                  <a:pt x="0" y="8367"/>
                                  <a:pt x="334" y="6321"/>
                                  <a:pt x="1481" y="4718"/>
                                </a:cubicBezTo>
                                <a:lnTo>
                                  <a:pt x="2237" y="3664"/>
                                </a:lnTo>
                                <a:lnTo>
                                  <a:pt x="5433" y="1335"/>
                                </a:lnTo>
                                <a:lnTo>
                                  <a:pt x="8687" y="296"/>
                                </a:lnTo>
                                <a:lnTo>
                                  <a:pt x="106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506721" y="203988"/>
                            <a:ext cx="37097" cy="87438"/>
                          </a:xfrm>
                          <a:custGeom>
                            <a:avLst/>
                            <a:gdLst/>
                            <a:ahLst/>
                            <a:cxnLst/>
                            <a:rect l="0" t="0" r="0" b="0"/>
                            <a:pathLst>
                              <a:path w="37097" h="87438">
                                <a:moveTo>
                                  <a:pt x="34440" y="0"/>
                                </a:moveTo>
                                <a:lnTo>
                                  <a:pt x="37097" y="1056"/>
                                </a:lnTo>
                                <a:lnTo>
                                  <a:pt x="37097" y="11806"/>
                                </a:lnTo>
                                <a:lnTo>
                                  <a:pt x="36455" y="11375"/>
                                </a:lnTo>
                                <a:lnTo>
                                  <a:pt x="23053" y="18374"/>
                                </a:lnTo>
                                <a:lnTo>
                                  <a:pt x="16266" y="31929"/>
                                </a:lnTo>
                                <a:lnTo>
                                  <a:pt x="12123" y="45465"/>
                                </a:lnTo>
                                <a:lnTo>
                                  <a:pt x="11065" y="61630"/>
                                </a:lnTo>
                                <a:lnTo>
                                  <a:pt x="22743" y="75494"/>
                                </a:lnTo>
                                <a:lnTo>
                                  <a:pt x="35458" y="68567"/>
                                </a:lnTo>
                                <a:lnTo>
                                  <a:pt x="37097" y="66625"/>
                                </a:lnTo>
                                <a:lnTo>
                                  <a:pt x="37097" y="78653"/>
                                </a:lnTo>
                                <a:lnTo>
                                  <a:pt x="32646" y="81979"/>
                                </a:lnTo>
                                <a:lnTo>
                                  <a:pt x="18608" y="87438"/>
                                </a:lnTo>
                                <a:lnTo>
                                  <a:pt x="3182" y="80421"/>
                                </a:lnTo>
                                <a:lnTo>
                                  <a:pt x="0" y="67487"/>
                                </a:lnTo>
                                <a:lnTo>
                                  <a:pt x="19" y="49802"/>
                                </a:lnTo>
                                <a:lnTo>
                                  <a:pt x="3796" y="33817"/>
                                </a:lnTo>
                                <a:lnTo>
                                  <a:pt x="9132" y="18194"/>
                                </a:lnTo>
                                <a:lnTo>
                                  <a:pt x="21684" y="4375"/>
                                </a:lnTo>
                                <a:lnTo>
                                  <a:pt x="34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543818" y="101303"/>
                            <a:ext cx="117725" cy="181338"/>
                          </a:xfrm>
                          <a:custGeom>
                            <a:avLst/>
                            <a:gdLst/>
                            <a:ahLst/>
                            <a:cxnLst/>
                            <a:rect l="0" t="0" r="0" b="0"/>
                            <a:pathLst>
                              <a:path w="117725" h="181338">
                                <a:moveTo>
                                  <a:pt x="117725" y="0"/>
                                </a:moveTo>
                                <a:lnTo>
                                  <a:pt x="117725" y="11340"/>
                                </a:lnTo>
                                <a:lnTo>
                                  <a:pt x="105040" y="22150"/>
                                </a:lnTo>
                                <a:lnTo>
                                  <a:pt x="103400" y="24136"/>
                                </a:lnTo>
                                <a:lnTo>
                                  <a:pt x="106056" y="23324"/>
                                </a:lnTo>
                                <a:lnTo>
                                  <a:pt x="117725" y="18066"/>
                                </a:lnTo>
                                <a:lnTo>
                                  <a:pt x="117725" y="30578"/>
                                </a:lnTo>
                                <a:lnTo>
                                  <a:pt x="110299" y="34046"/>
                                </a:lnTo>
                                <a:lnTo>
                                  <a:pt x="93669" y="39288"/>
                                </a:lnTo>
                                <a:lnTo>
                                  <a:pt x="90548" y="40055"/>
                                </a:lnTo>
                                <a:lnTo>
                                  <a:pt x="83269" y="50763"/>
                                </a:lnTo>
                                <a:lnTo>
                                  <a:pt x="73978" y="66031"/>
                                </a:lnTo>
                                <a:lnTo>
                                  <a:pt x="64695" y="84870"/>
                                </a:lnTo>
                                <a:lnTo>
                                  <a:pt x="54123" y="104881"/>
                                </a:lnTo>
                                <a:lnTo>
                                  <a:pt x="43997" y="125455"/>
                                </a:lnTo>
                                <a:lnTo>
                                  <a:pt x="41629" y="129683"/>
                                </a:lnTo>
                                <a:lnTo>
                                  <a:pt x="52334" y="131435"/>
                                </a:lnTo>
                                <a:lnTo>
                                  <a:pt x="68588" y="122777"/>
                                </a:lnTo>
                                <a:lnTo>
                                  <a:pt x="81618" y="112942"/>
                                </a:lnTo>
                                <a:lnTo>
                                  <a:pt x="96559" y="99712"/>
                                </a:lnTo>
                                <a:lnTo>
                                  <a:pt x="111180" y="85481"/>
                                </a:lnTo>
                                <a:lnTo>
                                  <a:pt x="117725" y="79465"/>
                                </a:lnTo>
                                <a:lnTo>
                                  <a:pt x="117725" y="106118"/>
                                </a:lnTo>
                                <a:lnTo>
                                  <a:pt x="109963" y="118709"/>
                                </a:lnTo>
                                <a:lnTo>
                                  <a:pt x="101526" y="131710"/>
                                </a:lnTo>
                                <a:lnTo>
                                  <a:pt x="117714" y="120089"/>
                                </a:lnTo>
                                <a:lnTo>
                                  <a:pt x="117725" y="120081"/>
                                </a:lnTo>
                                <a:lnTo>
                                  <a:pt x="117725" y="144047"/>
                                </a:lnTo>
                                <a:lnTo>
                                  <a:pt x="111415" y="139428"/>
                                </a:lnTo>
                                <a:lnTo>
                                  <a:pt x="113523" y="136911"/>
                                </a:lnTo>
                                <a:lnTo>
                                  <a:pt x="106525" y="141873"/>
                                </a:lnTo>
                                <a:lnTo>
                                  <a:pt x="89651" y="133761"/>
                                </a:lnTo>
                                <a:lnTo>
                                  <a:pt x="94174" y="120870"/>
                                </a:lnTo>
                                <a:lnTo>
                                  <a:pt x="98478" y="114580"/>
                                </a:lnTo>
                                <a:lnTo>
                                  <a:pt x="83811" y="126046"/>
                                </a:lnTo>
                                <a:lnTo>
                                  <a:pt x="70752" y="135417"/>
                                </a:lnTo>
                                <a:lnTo>
                                  <a:pt x="53918" y="142788"/>
                                </a:lnTo>
                                <a:lnTo>
                                  <a:pt x="39535" y="141290"/>
                                </a:lnTo>
                                <a:lnTo>
                                  <a:pt x="35995" y="139746"/>
                                </a:lnTo>
                                <a:lnTo>
                                  <a:pt x="33147" y="144833"/>
                                </a:lnTo>
                                <a:lnTo>
                                  <a:pt x="22244" y="159723"/>
                                </a:lnTo>
                                <a:lnTo>
                                  <a:pt x="11227" y="172947"/>
                                </a:lnTo>
                                <a:lnTo>
                                  <a:pt x="0" y="181338"/>
                                </a:lnTo>
                                <a:lnTo>
                                  <a:pt x="0" y="169310"/>
                                </a:lnTo>
                                <a:lnTo>
                                  <a:pt x="13599" y="153188"/>
                                </a:lnTo>
                                <a:lnTo>
                                  <a:pt x="24101" y="138861"/>
                                </a:lnTo>
                                <a:lnTo>
                                  <a:pt x="26031" y="135399"/>
                                </a:lnTo>
                                <a:lnTo>
                                  <a:pt x="25297" y="135079"/>
                                </a:lnTo>
                                <a:lnTo>
                                  <a:pt x="12151" y="122660"/>
                                </a:lnTo>
                                <a:lnTo>
                                  <a:pt x="0" y="114491"/>
                                </a:lnTo>
                                <a:lnTo>
                                  <a:pt x="0" y="103741"/>
                                </a:lnTo>
                                <a:lnTo>
                                  <a:pt x="12217" y="108598"/>
                                </a:lnTo>
                                <a:lnTo>
                                  <a:pt x="25533" y="121815"/>
                                </a:lnTo>
                                <a:lnTo>
                                  <a:pt x="31714" y="125206"/>
                                </a:lnTo>
                                <a:lnTo>
                                  <a:pt x="34282" y="120599"/>
                                </a:lnTo>
                                <a:lnTo>
                                  <a:pt x="44593" y="99617"/>
                                </a:lnTo>
                                <a:lnTo>
                                  <a:pt x="54758" y="80269"/>
                                </a:lnTo>
                                <a:lnTo>
                                  <a:pt x="64433" y="60558"/>
                                </a:lnTo>
                                <a:lnTo>
                                  <a:pt x="73717" y="45129"/>
                                </a:lnTo>
                                <a:lnTo>
                                  <a:pt x="74537" y="43912"/>
                                </a:lnTo>
                                <a:lnTo>
                                  <a:pt x="58846" y="46715"/>
                                </a:lnTo>
                                <a:lnTo>
                                  <a:pt x="41407" y="46675"/>
                                </a:lnTo>
                                <a:lnTo>
                                  <a:pt x="28873" y="44600"/>
                                </a:lnTo>
                                <a:lnTo>
                                  <a:pt x="31147" y="47112"/>
                                </a:lnTo>
                                <a:lnTo>
                                  <a:pt x="31519" y="47409"/>
                                </a:lnTo>
                                <a:cubicBezTo>
                                  <a:pt x="33479" y="49147"/>
                                  <a:pt x="33660" y="52143"/>
                                  <a:pt x="19631" y="50098"/>
                                </a:cubicBezTo>
                                <a:lnTo>
                                  <a:pt x="12841" y="42009"/>
                                </a:lnTo>
                                <a:lnTo>
                                  <a:pt x="11049" y="41723"/>
                                </a:lnTo>
                                <a:cubicBezTo>
                                  <a:pt x="9782" y="41382"/>
                                  <a:pt x="8711" y="40631"/>
                                  <a:pt x="9431" y="39275"/>
                                </a:cubicBezTo>
                                <a:lnTo>
                                  <a:pt x="10049" y="38683"/>
                                </a:lnTo>
                                <a:lnTo>
                                  <a:pt x="6841" y="34862"/>
                                </a:lnTo>
                                <a:cubicBezTo>
                                  <a:pt x="6784" y="31719"/>
                                  <a:pt x="9287" y="29124"/>
                                  <a:pt x="25109" y="32296"/>
                                </a:cubicBezTo>
                                <a:lnTo>
                                  <a:pt x="42328" y="35053"/>
                                </a:lnTo>
                                <a:lnTo>
                                  <a:pt x="57785" y="35097"/>
                                </a:lnTo>
                                <a:lnTo>
                                  <a:pt x="73268" y="32282"/>
                                </a:lnTo>
                                <a:lnTo>
                                  <a:pt x="84547" y="29526"/>
                                </a:lnTo>
                                <a:lnTo>
                                  <a:pt x="97465" y="13956"/>
                                </a:lnTo>
                                <a:lnTo>
                                  <a:pt x="112807" y="1263"/>
                                </a:lnTo>
                                <a:lnTo>
                                  <a:pt x="1177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661543" y="196114"/>
                            <a:ext cx="34296" cy="53951"/>
                          </a:xfrm>
                          <a:custGeom>
                            <a:avLst/>
                            <a:gdLst/>
                            <a:ahLst/>
                            <a:cxnLst/>
                            <a:rect l="0" t="0" r="0" b="0"/>
                            <a:pathLst>
                              <a:path w="34296" h="53951">
                                <a:moveTo>
                                  <a:pt x="34296" y="0"/>
                                </a:moveTo>
                                <a:lnTo>
                                  <a:pt x="34296" y="14106"/>
                                </a:lnTo>
                                <a:lnTo>
                                  <a:pt x="31217" y="16325"/>
                                </a:lnTo>
                                <a:lnTo>
                                  <a:pt x="22922" y="26099"/>
                                </a:lnTo>
                                <a:lnTo>
                                  <a:pt x="9074" y="38872"/>
                                </a:lnTo>
                                <a:lnTo>
                                  <a:pt x="24686" y="28964"/>
                                </a:lnTo>
                                <a:lnTo>
                                  <a:pt x="34296" y="21066"/>
                                </a:lnTo>
                                <a:lnTo>
                                  <a:pt x="34296" y="36865"/>
                                </a:lnTo>
                                <a:lnTo>
                                  <a:pt x="32775" y="38131"/>
                                </a:lnTo>
                                <a:lnTo>
                                  <a:pt x="19588" y="47299"/>
                                </a:lnTo>
                                <a:lnTo>
                                  <a:pt x="6441" y="53951"/>
                                </a:lnTo>
                                <a:lnTo>
                                  <a:pt x="0" y="49237"/>
                                </a:lnTo>
                                <a:lnTo>
                                  <a:pt x="0" y="25270"/>
                                </a:lnTo>
                                <a:lnTo>
                                  <a:pt x="13889" y="14982"/>
                                </a:lnTo>
                                <a:lnTo>
                                  <a:pt x="27801" y="5045"/>
                                </a:lnTo>
                                <a:lnTo>
                                  <a:pt x="342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661543" y="168658"/>
                            <a:ext cx="22997" cy="38763"/>
                          </a:xfrm>
                          <a:custGeom>
                            <a:avLst/>
                            <a:gdLst/>
                            <a:ahLst/>
                            <a:cxnLst/>
                            <a:rect l="0" t="0" r="0" b="0"/>
                            <a:pathLst>
                              <a:path w="22997" h="38763">
                                <a:moveTo>
                                  <a:pt x="21289" y="0"/>
                                </a:moveTo>
                                <a:lnTo>
                                  <a:pt x="21665" y="4672"/>
                                </a:lnTo>
                                <a:lnTo>
                                  <a:pt x="22997" y="4655"/>
                                </a:lnTo>
                                <a:lnTo>
                                  <a:pt x="13826" y="20296"/>
                                </a:lnTo>
                                <a:lnTo>
                                  <a:pt x="1898" y="35684"/>
                                </a:lnTo>
                                <a:lnTo>
                                  <a:pt x="0" y="38763"/>
                                </a:lnTo>
                                <a:lnTo>
                                  <a:pt x="0" y="12110"/>
                                </a:lnTo>
                                <a:lnTo>
                                  <a:pt x="7901" y="4848"/>
                                </a:lnTo>
                                <a:lnTo>
                                  <a:pt x="12794" y="4785"/>
                                </a:lnTo>
                                <a:lnTo>
                                  <a:pt x="21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661543" y="98458"/>
                            <a:ext cx="26296" cy="33424"/>
                          </a:xfrm>
                          <a:custGeom>
                            <a:avLst/>
                            <a:gdLst/>
                            <a:ahLst/>
                            <a:cxnLst/>
                            <a:rect l="0" t="0" r="0" b="0"/>
                            <a:pathLst>
                              <a:path w="26296" h="33424">
                                <a:moveTo>
                                  <a:pt x="11086" y="0"/>
                                </a:moveTo>
                                <a:lnTo>
                                  <a:pt x="26296" y="9399"/>
                                </a:lnTo>
                                <a:lnTo>
                                  <a:pt x="20574" y="22830"/>
                                </a:lnTo>
                                <a:lnTo>
                                  <a:pt x="6462" y="30407"/>
                                </a:lnTo>
                                <a:lnTo>
                                  <a:pt x="0" y="33424"/>
                                </a:lnTo>
                                <a:lnTo>
                                  <a:pt x="0" y="20912"/>
                                </a:lnTo>
                                <a:lnTo>
                                  <a:pt x="1400" y="20281"/>
                                </a:lnTo>
                                <a:lnTo>
                                  <a:pt x="14325" y="11132"/>
                                </a:lnTo>
                                <a:lnTo>
                                  <a:pt x="331" y="13903"/>
                                </a:lnTo>
                                <a:lnTo>
                                  <a:pt x="0" y="14185"/>
                                </a:lnTo>
                                <a:lnTo>
                                  <a:pt x="0" y="2846"/>
                                </a:lnTo>
                                <a:lnTo>
                                  <a:pt x="11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695840" y="153815"/>
                            <a:ext cx="35644" cy="99061"/>
                          </a:xfrm>
                          <a:custGeom>
                            <a:avLst/>
                            <a:gdLst/>
                            <a:ahLst/>
                            <a:cxnLst/>
                            <a:rect l="0" t="0" r="0" b="0"/>
                            <a:pathLst>
                              <a:path w="35644" h="99061">
                                <a:moveTo>
                                  <a:pt x="35644" y="0"/>
                                </a:moveTo>
                                <a:lnTo>
                                  <a:pt x="35644" y="12354"/>
                                </a:lnTo>
                                <a:lnTo>
                                  <a:pt x="30730" y="18722"/>
                                </a:lnTo>
                                <a:lnTo>
                                  <a:pt x="34960" y="16109"/>
                                </a:lnTo>
                                <a:lnTo>
                                  <a:pt x="35644" y="14816"/>
                                </a:lnTo>
                                <a:lnTo>
                                  <a:pt x="35644" y="47621"/>
                                </a:lnTo>
                                <a:lnTo>
                                  <a:pt x="31112" y="52531"/>
                                </a:lnTo>
                                <a:lnTo>
                                  <a:pt x="25202" y="64645"/>
                                </a:lnTo>
                                <a:lnTo>
                                  <a:pt x="17659" y="82852"/>
                                </a:lnTo>
                                <a:lnTo>
                                  <a:pt x="30657" y="70301"/>
                                </a:lnTo>
                                <a:lnTo>
                                  <a:pt x="35644" y="66482"/>
                                </a:lnTo>
                                <a:lnTo>
                                  <a:pt x="35644" y="81277"/>
                                </a:lnTo>
                                <a:lnTo>
                                  <a:pt x="29889" y="86112"/>
                                </a:lnTo>
                                <a:lnTo>
                                  <a:pt x="13868" y="98354"/>
                                </a:lnTo>
                                <a:cubicBezTo>
                                  <a:pt x="12156" y="99061"/>
                                  <a:pt x="10207" y="98884"/>
                                  <a:pt x="5932" y="85549"/>
                                </a:cubicBezTo>
                                <a:lnTo>
                                  <a:pt x="8655" y="72563"/>
                                </a:lnTo>
                                <a:lnTo>
                                  <a:pt x="9040" y="71647"/>
                                </a:lnTo>
                                <a:lnTo>
                                  <a:pt x="0" y="79164"/>
                                </a:lnTo>
                                <a:lnTo>
                                  <a:pt x="0" y="63365"/>
                                </a:lnTo>
                                <a:lnTo>
                                  <a:pt x="9010" y="55960"/>
                                </a:lnTo>
                                <a:lnTo>
                                  <a:pt x="21113" y="45164"/>
                                </a:lnTo>
                                <a:lnTo>
                                  <a:pt x="25222" y="35912"/>
                                </a:lnTo>
                                <a:lnTo>
                                  <a:pt x="13685" y="45657"/>
                                </a:lnTo>
                                <a:lnTo>
                                  <a:pt x="160" y="56290"/>
                                </a:lnTo>
                                <a:lnTo>
                                  <a:pt x="0" y="56405"/>
                                </a:lnTo>
                                <a:lnTo>
                                  <a:pt x="0" y="42299"/>
                                </a:lnTo>
                                <a:lnTo>
                                  <a:pt x="130" y="42198"/>
                                </a:lnTo>
                                <a:lnTo>
                                  <a:pt x="583" y="41706"/>
                                </a:lnTo>
                                <a:lnTo>
                                  <a:pt x="13269" y="27076"/>
                                </a:lnTo>
                                <a:lnTo>
                                  <a:pt x="26390" y="11937"/>
                                </a:lnTo>
                                <a:lnTo>
                                  <a:pt x="35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731484" y="179205"/>
                            <a:ext cx="66070" cy="66923"/>
                          </a:xfrm>
                          <a:custGeom>
                            <a:avLst/>
                            <a:gdLst/>
                            <a:ahLst/>
                            <a:cxnLst/>
                            <a:rect l="0" t="0" r="0" b="0"/>
                            <a:pathLst>
                              <a:path w="66070" h="66923">
                                <a:moveTo>
                                  <a:pt x="63197" y="0"/>
                                </a:moveTo>
                                <a:lnTo>
                                  <a:pt x="66070" y="45"/>
                                </a:lnTo>
                                <a:lnTo>
                                  <a:pt x="66070" y="13511"/>
                                </a:lnTo>
                                <a:lnTo>
                                  <a:pt x="55648" y="20292"/>
                                </a:lnTo>
                                <a:lnTo>
                                  <a:pt x="53569" y="34742"/>
                                </a:lnTo>
                                <a:lnTo>
                                  <a:pt x="54800" y="48439"/>
                                </a:lnTo>
                                <a:lnTo>
                                  <a:pt x="61997" y="52939"/>
                                </a:lnTo>
                                <a:lnTo>
                                  <a:pt x="63236" y="52912"/>
                                </a:lnTo>
                                <a:lnTo>
                                  <a:pt x="66070" y="49237"/>
                                </a:lnTo>
                                <a:lnTo>
                                  <a:pt x="66070" y="66923"/>
                                </a:lnTo>
                                <a:lnTo>
                                  <a:pt x="60158" y="64682"/>
                                </a:lnTo>
                                <a:lnTo>
                                  <a:pt x="47388" y="64012"/>
                                </a:lnTo>
                                <a:lnTo>
                                  <a:pt x="32550" y="51974"/>
                                </a:lnTo>
                                <a:lnTo>
                                  <a:pt x="24442" y="38693"/>
                                </a:lnTo>
                                <a:lnTo>
                                  <a:pt x="9818" y="47641"/>
                                </a:lnTo>
                                <a:lnTo>
                                  <a:pt x="0" y="55888"/>
                                </a:lnTo>
                                <a:lnTo>
                                  <a:pt x="0" y="41093"/>
                                </a:lnTo>
                                <a:lnTo>
                                  <a:pt x="9659" y="33696"/>
                                </a:lnTo>
                                <a:lnTo>
                                  <a:pt x="24326" y="27897"/>
                                </a:lnTo>
                                <a:lnTo>
                                  <a:pt x="38412" y="40313"/>
                                </a:lnTo>
                                <a:lnTo>
                                  <a:pt x="42304" y="44738"/>
                                </a:lnTo>
                                <a:lnTo>
                                  <a:pt x="41847" y="34742"/>
                                </a:lnTo>
                                <a:lnTo>
                                  <a:pt x="42380" y="21129"/>
                                </a:lnTo>
                                <a:lnTo>
                                  <a:pt x="49324" y="7493"/>
                                </a:lnTo>
                                <a:lnTo>
                                  <a:pt x="63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731484" y="109395"/>
                            <a:ext cx="49990" cy="92041"/>
                          </a:xfrm>
                          <a:custGeom>
                            <a:avLst/>
                            <a:gdLst/>
                            <a:ahLst/>
                            <a:cxnLst/>
                            <a:rect l="0" t="0" r="0" b="0"/>
                            <a:pathLst>
                              <a:path w="49990" h="92041">
                                <a:moveTo>
                                  <a:pt x="37136" y="0"/>
                                </a:moveTo>
                                <a:lnTo>
                                  <a:pt x="49990" y="2280"/>
                                </a:lnTo>
                                <a:lnTo>
                                  <a:pt x="37543" y="16808"/>
                                </a:lnTo>
                                <a:lnTo>
                                  <a:pt x="29882" y="29715"/>
                                </a:lnTo>
                                <a:lnTo>
                                  <a:pt x="21763" y="44666"/>
                                </a:lnTo>
                                <a:lnTo>
                                  <a:pt x="12726" y="60617"/>
                                </a:lnTo>
                                <a:lnTo>
                                  <a:pt x="11570" y="62857"/>
                                </a:lnTo>
                                <a:lnTo>
                                  <a:pt x="17689" y="66873"/>
                                </a:lnTo>
                                <a:lnTo>
                                  <a:pt x="10813" y="80326"/>
                                </a:lnTo>
                                <a:lnTo>
                                  <a:pt x="0" y="92041"/>
                                </a:lnTo>
                                <a:lnTo>
                                  <a:pt x="0" y="59236"/>
                                </a:lnTo>
                                <a:lnTo>
                                  <a:pt x="2224" y="55032"/>
                                </a:lnTo>
                                <a:lnTo>
                                  <a:pt x="4914" y="50471"/>
                                </a:lnTo>
                                <a:lnTo>
                                  <a:pt x="4220" y="51307"/>
                                </a:lnTo>
                                <a:lnTo>
                                  <a:pt x="0" y="56775"/>
                                </a:lnTo>
                                <a:lnTo>
                                  <a:pt x="0" y="44421"/>
                                </a:lnTo>
                                <a:lnTo>
                                  <a:pt x="5695" y="37074"/>
                                </a:lnTo>
                                <a:lnTo>
                                  <a:pt x="20953" y="19276"/>
                                </a:lnTo>
                                <a:lnTo>
                                  <a:pt x="371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797554" y="179249"/>
                            <a:ext cx="37707" cy="69589"/>
                          </a:xfrm>
                          <a:custGeom>
                            <a:avLst/>
                            <a:gdLst/>
                            <a:ahLst/>
                            <a:cxnLst/>
                            <a:rect l="0" t="0" r="0" b="0"/>
                            <a:pathLst>
                              <a:path w="37707" h="69589">
                                <a:moveTo>
                                  <a:pt x="0" y="0"/>
                                </a:moveTo>
                                <a:lnTo>
                                  <a:pt x="9999" y="156"/>
                                </a:lnTo>
                                <a:lnTo>
                                  <a:pt x="24056" y="12665"/>
                                </a:lnTo>
                                <a:lnTo>
                                  <a:pt x="24149" y="28027"/>
                                </a:lnTo>
                                <a:lnTo>
                                  <a:pt x="18242" y="44287"/>
                                </a:lnTo>
                                <a:lnTo>
                                  <a:pt x="8548" y="57825"/>
                                </a:lnTo>
                                <a:lnTo>
                                  <a:pt x="16789" y="58813"/>
                                </a:lnTo>
                                <a:lnTo>
                                  <a:pt x="25714" y="51472"/>
                                </a:lnTo>
                                <a:lnTo>
                                  <a:pt x="21352" y="49743"/>
                                </a:lnTo>
                                <a:cubicBezTo>
                                  <a:pt x="19827" y="47834"/>
                                  <a:pt x="19649" y="45179"/>
                                  <a:pt x="26172" y="33607"/>
                                </a:cubicBezTo>
                                <a:lnTo>
                                  <a:pt x="37707" y="21666"/>
                                </a:lnTo>
                                <a:lnTo>
                                  <a:pt x="37707" y="37484"/>
                                </a:lnTo>
                                <a:lnTo>
                                  <a:pt x="30566" y="43805"/>
                                </a:lnTo>
                                <a:lnTo>
                                  <a:pt x="35658" y="41600"/>
                                </a:lnTo>
                                <a:lnTo>
                                  <a:pt x="37707" y="39273"/>
                                </a:lnTo>
                                <a:lnTo>
                                  <a:pt x="37707" y="56339"/>
                                </a:lnTo>
                                <a:lnTo>
                                  <a:pt x="32607" y="62982"/>
                                </a:lnTo>
                                <a:lnTo>
                                  <a:pt x="18728" y="69589"/>
                                </a:lnTo>
                                <a:lnTo>
                                  <a:pt x="4423" y="68556"/>
                                </a:lnTo>
                                <a:lnTo>
                                  <a:pt x="0" y="66879"/>
                                </a:lnTo>
                                <a:lnTo>
                                  <a:pt x="0" y="49192"/>
                                </a:lnTo>
                                <a:lnTo>
                                  <a:pt x="7697" y="39212"/>
                                </a:lnTo>
                                <a:lnTo>
                                  <a:pt x="12501" y="24797"/>
                                </a:lnTo>
                                <a:lnTo>
                                  <a:pt x="2929" y="11560"/>
                                </a:lnTo>
                                <a:lnTo>
                                  <a:pt x="0" y="134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835261" y="165358"/>
                            <a:ext cx="144238" cy="80021"/>
                          </a:xfrm>
                          <a:custGeom>
                            <a:avLst/>
                            <a:gdLst/>
                            <a:ahLst/>
                            <a:cxnLst/>
                            <a:rect l="0" t="0" r="0" b="0"/>
                            <a:pathLst>
                              <a:path w="144238" h="80021">
                                <a:moveTo>
                                  <a:pt x="81266" y="51"/>
                                </a:moveTo>
                                <a:cubicBezTo>
                                  <a:pt x="82904" y="0"/>
                                  <a:pt x="84409" y="618"/>
                                  <a:pt x="84586" y="3068"/>
                                </a:cubicBezTo>
                                <a:lnTo>
                                  <a:pt x="84217" y="4181"/>
                                </a:lnTo>
                                <a:lnTo>
                                  <a:pt x="86795" y="3403"/>
                                </a:lnTo>
                                <a:cubicBezTo>
                                  <a:pt x="87509" y="4879"/>
                                  <a:pt x="87556" y="6504"/>
                                  <a:pt x="85818" y="8765"/>
                                </a:cubicBezTo>
                                <a:lnTo>
                                  <a:pt x="81600" y="12075"/>
                                </a:lnTo>
                                <a:lnTo>
                                  <a:pt x="79942" y="17078"/>
                                </a:lnTo>
                                <a:lnTo>
                                  <a:pt x="67092" y="27687"/>
                                </a:lnTo>
                                <a:lnTo>
                                  <a:pt x="53370" y="37502"/>
                                </a:lnTo>
                                <a:lnTo>
                                  <a:pt x="35612" y="51098"/>
                                </a:lnTo>
                                <a:lnTo>
                                  <a:pt x="28138" y="64619"/>
                                </a:lnTo>
                                <a:lnTo>
                                  <a:pt x="45877" y="65866"/>
                                </a:lnTo>
                                <a:lnTo>
                                  <a:pt x="66487" y="66028"/>
                                </a:lnTo>
                                <a:lnTo>
                                  <a:pt x="87247" y="64898"/>
                                </a:lnTo>
                                <a:lnTo>
                                  <a:pt x="106604" y="61064"/>
                                </a:lnTo>
                                <a:lnTo>
                                  <a:pt x="120507" y="57181"/>
                                </a:lnTo>
                                <a:lnTo>
                                  <a:pt x="137899" y="48846"/>
                                </a:lnTo>
                                <a:cubicBezTo>
                                  <a:pt x="140670" y="47216"/>
                                  <a:pt x="144238" y="48141"/>
                                  <a:pt x="137766" y="62431"/>
                                </a:cubicBezTo>
                                <a:lnTo>
                                  <a:pt x="123881" y="68290"/>
                                </a:lnTo>
                                <a:lnTo>
                                  <a:pt x="108862" y="73304"/>
                                </a:lnTo>
                                <a:lnTo>
                                  <a:pt x="88936" y="77539"/>
                                </a:lnTo>
                                <a:lnTo>
                                  <a:pt x="67513" y="79149"/>
                                </a:lnTo>
                                <a:lnTo>
                                  <a:pt x="45621" y="80021"/>
                                </a:lnTo>
                                <a:lnTo>
                                  <a:pt x="26420" y="79068"/>
                                </a:lnTo>
                                <a:lnTo>
                                  <a:pt x="11760" y="74667"/>
                                </a:lnTo>
                                <a:cubicBezTo>
                                  <a:pt x="10944" y="74226"/>
                                  <a:pt x="10227" y="73639"/>
                                  <a:pt x="9532" y="71809"/>
                                </a:cubicBezTo>
                                <a:lnTo>
                                  <a:pt x="7902" y="63811"/>
                                </a:lnTo>
                                <a:lnTo>
                                  <a:pt x="3441" y="65748"/>
                                </a:lnTo>
                                <a:lnTo>
                                  <a:pt x="0" y="70230"/>
                                </a:lnTo>
                                <a:lnTo>
                                  <a:pt x="0" y="53165"/>
                                </a:lnTo>
                                <a:lnTo>
                                  <a:pt x="7141" y="45054"/>
                                </a:lnTo>
                                <a:lnTo>
                                  <a:pt x="0" y="51375"/>
                                </a:lnTo>
                                <a:lnTo>
                                  <a:pt x="0" y="35557"/>
                                </a:lnTo>
                                <a:lnTo>
                                  <a:pt x="1576" y="33926"/>
                                </a:lnTo>
                                <a:lnTo>
                                  <a:pt x="14912" y="34912"/>
                                </a:lnTo>
                                <a:cubicBezTo>
                                  <a:pt x="15826" y="35791"/>
                                  <a:pt x="16432" y="36901"/>
                                  <a:pt x="16401" y="38978"/>
                                </a:cubicBezTo>
                                <a:lnTo>
                                  <a:pt x="14623" y="46477"/>
                                </a:lnTo>
                                <a:lnTo>
                                  <a:pt x="22522" y="40829"/>
                                </a:lnTo>
                                <a:lnTo>
                                  <a:pt x="38299" y="30187"/>
                                </a:lnTo>
                                <a:lnTo>
                                  <a:pt x="53677" y="19109"/>
                                </a:lnTo>
                                <a:lnTo>
                                  <a:pt x="67163" y="8435"/>
                                </a:lnTo>
                                <a:lnTo>
                                  <a:pt x="81266" y="5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604931" y="0"/>
                            <a:ext cx="74451" cy="33372"/>
                          </a:xfrm>
                          <a:custGeom>
                            <a:avLst/>
                            <a:gdLst/>
                            <a:ahLst/>
                            <a:cxnLst/>
                            <a:rect l="0" t="0" r="0" b="0"/>
                            <a:pathLst>
                              <a:path w="74451" h="33372">
                                <a:moveTo>
                                  <a:pt x="10503" y="0"/>
                                </a:moveTo>
                                <a:lnTo>
                                  <a:pt x="12618" y="1209"/>
                                </a:lnTo>
                                <a:lnTo>
                                  <a:pt x="17583" y="3183"/>
                                </a:lnTo>
                                <a:lnTo>
                                  <a:pt x="25379" y="6169"/>
                                </a:lnTo>
                                <a:lnTo>
                                  <a:pt x="25555" y="6239"/>
                                </a:lnTo>
                                <a:lnTo>
                                  <a:pt x="35856" y="10530"/>
                                </a:lnTo>
                                <a:lnTo>
                                  <a:pt x="35818" y="10516"/>
                                </a:lnTo>
                                <a:lnTo>
                                  <a:pt x="47202" y="15169"/>
                                </a:lnTo>
                                <a:lnTo>
                                  <a:pt x="47276" y="15199"/>
                                </a:lnTo>
                                <a:lnTo>
                                  <a:pt x="58515" y="19975"/>
                                </a:lnTo>
                                <a:lnTo>
                                  <a:pt x="70485" y="23496"/>
                                </a:lnTo>
                                <a:cubicBezTo>
                                  <a:pt x="73007" y="24238"/>
                                  <a:pt x="74451" y="26883"/>
                                  <a:pt x="73708" y="29405"/>
                                </a:cubicBezTo>
                                <a:cubicBezTo>
                                  <a:pt x="72966" y="31928"/>
                                  <a:pt x="70321" y="33372"/>
                                  <a:pt x="67799" y="32630"/>
                                </a:cubicBezTo>
                                <a:lnTo>
                                  <a:pt x="55657" y="29058"/>
                                </a:lnTo>
                                <a:lnTo>
                                  <a:pt x="43642" y="26097"/>
                                </a:lnTo>
                                <a:lnTo>
                                  <a:pt x="43157" y="25955"/>
                                </a:lnTo>
                                <a:lnTo>
                                  <a:pt x="31520" y="21976"/>
                                </a:lnTo>
                                <a:lnTo>
                                  <a:pt x="31516" y="21973"/>
                                </a:lnTo>
                                <a:lnTo>
                                  <a:pt x="23314" y="19161"/>
                                </a:lnTo>
                                <a:lnTo>
                                  <a:pt x="14365" y="20355"/>
                                </a:lnTo>
                                <a:lnTo>
                                  <a:pt x="8245" y="15675"/>
                                </a:lnTo>
                                <a:lnTo>
                                  <a:pt x="7837" y="15338"/>
                                </a:lnTo>
                                <a:lnTo>
                                  <a:pt x="4238" y="12098"/>
                                </a:lnTo>
                                <a:lnTo>
                                  <a:pt x="3985" y="11859"/>
                                </a:lnTo>
                                <a:lnTo>
                                  <a:pt x="2545" y="10419"/>
                                </a:lnTo>
                                <a:cubicBezTo>
                                  <a:pt x="437" y="8310"/>
                                  <a:pt x="0" y="5051"/>
                                  <a:pt x="1479" y="2461"/>
                                </a:cubicBezTo>
                                <a:lnTo>
                                  <a:pt x="2545" y="2170"/>
                                </a:lnTo>
                                <a:lnTo>
                                  <a:pt x="2545" y="1065"/>
                                </a:lnTo>
                                <a:lnTo>
                                  <a:pt x="6595" y="1066"/>
                                </a:lnTo>
                                <a:lnTo>
                                  <a:pt x="105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1" style="width:77.1259pt;height:22.947pt;mso-position-horizontal-relative:char;mso-position-vertical-relative:line" coordsize="9794,2914">
                <v:shape id="Shape 229" style="position:absolute;width:3216;height:1446;left:0;top:1056;" coordsize="321694,144680" path="m140185,0l152959,9107l144082,24467l131810,39972l122698,53329l112883,68669l103588,86262l97935,102514l97942,115832l112476,103162l125455,91960l132848,84203l132927,84014l145089,70128c146045,70103,146975,70323,147620,72082l147829,74915l150651,73733c151504,75031,151749,76551,150473,79166l148344,81911l148444,83270l140086,93912l136048,104186l136320,117688l149673,112466l163995,103073l177297,90878l190077,78512l203256,64648l216293,57293c217793,57331,219139,57969,219117,60488l217887,63800l220122,65446c219866,66570,219277,67556,217239,69319l215308,70742l213737,74971l200921,87838l190921,103534l183468,118530l187714,133516l200832,132053l214590,122019l229709,109414l244428,97214l254973,82052l260477,69343l267221,53754l272777,39332l278194,26343l279622,26503l281276,21065c282747,19111,285198,18329,287150,23676l288010,27441l291882,27873l287374,41096l280783,55683l274479,71076l267284,86783l260886,102798l258564,109112l264171,104946l277317,96404l290871,98435l291484,113944l295663,127523l303333,125661l302785,117201l304230,104300l314815,90372l321694,88199l321694,101349l315995,104182l313840,117208l315324,119919l321694,114136l321694,129249l320826,129972l321259,130764l321694,130695l321694,141225l316836,141170l308971,136104l303693,138116l287167,136394l280546,123272l280703,107467l267051,117987l253887,126650c253846,128207,253183,129603,251440,129710l249949,128930l248344,132193c246771,132234,245330,131634,244993,129396l245690,126701l242514,125039l245002,111606l245329,110790l240755,115142l225632,127743l209504,140031l194193,144680l179370,142829l169503,129751l172505,115790l175192,108324l165923,115597l152665,123613l136937,128863l123125,124061l124905,110665l125871,105403l123957,106793l111156,119475l97127,130298l83621,119960l84879,105783l89111,91226l97008,74368l106249,58439l118689,40853l131627,23636l146304,10365l131597,18535l121359,32761l112785,46372l104822,59285l93287,76590l80854,93080l66665,107923l50527,121076l37754,123810l33659,109545l37235,94466l42869,79583l49569,63580l54863,52839l51059,59272l39375,78072l27420,95511l19952,109496l8156,123756c6608,125282,4352,125650,2152,119975l1179,116414l80,117145l1051,115946l0,112104l6077,99050l7287,97383l11472,87526c12095,86277,13164,85399,14547,86038l15008,86746l16458,84749c17847,84878,19052,85558,18949,87991l18000,90429l18122,90200l30119,72566l37805,59796l46007,46973l56298,30757l65091,22339l66547,20377l66804,20699l70074,17569c72937,17614,75238,19945,73671,31882l68888,44910l63974,57635l56755,73106l50688,88039l46204,101380l41567,114656l55676,103322l68491,90798l81257,75608l92042,59432l103522,41739l113001,26761l127064,8483l140185,0x">
                  <v:stroke weight="0pt" endcap="flat" joinstyle="miter" miterlimit="10" on="false" color="#000000" opacity="0"/>
                  <v:fill on="true" color="#000000"/>
                </v:shape>
                <v:shape id="Shape 230" style="position:absolute;width:218;height:435;left:3216;top:1913;" coordsize="21849,43538" path="m7873,0l21849,7144l19582,20850l9437,35673l0,43538l0,28424l4078,24722l7854,11733l0,15637l0,2487l7873,0x">
                  <v:stroke weight="0pt" endcap="flat" joinstyle="miter" miterlimit="10" on="false" color="#000000" opacity="0"/>
                  <v:fill on="true" color="#000000"/>
                </v:shape>
                <v:shape id="Shape 231" style="position:absolute;width:1043;height:1366;left:3216;top:1161;" coordsize="104320,136674" path="m86086,528l91711,6958l93965,9111l88872,23515l83472,40859l77835,56613l71557,70618l64903,83181l61579,94901l57275,112187l56208,126377l70909,116421l77057,109820l77101,104162l82534,86910l88637,70844l96505,52593l104320,39778l104320,62634l103774,63594l102538,66446l102596,66331l104320,62972l104320,88550l99865,96399l91991,109895l88759,113380l91727,123139l104320,122139l104320,133040l99263,134070l85787,133306l79536,123323l78707,124216l61788,136674l48261,134264l45202,120278l46862,106388l38069,114260l24118,123675l8294,130809l0,130715l0,120184l13170,118079l26967,107998l39897,97993l51030,84141l53579,79640l53720,79028l60163,61079l67013,43739l71684,30924l77663,16486l82888,2810l82889,2810l82902,2763c83350,1218,84383,0,86086,528x">
                  <v:stroke weight="0pt" endcap="flat" joinstyle="miter" miterlimit="10" on="false" color="#000000" opacity="0"/>
                  <v:fill on="true" color="#000000"/>
                </v:shape>
                <v:shape id="Shape 232" style="position:absolute;width:412;height:570;left:4260;top:1922;" coordsize="41237,57024" path="m41237,0l41237,17473l35058,24301l35674,25452l41237,18436l41237,49834l30004,44588l24948,48205l11833,54614l0,57024l0,46123l2925,45891l19067,38626l24445,34501l22776,30812l24652,17950l35812,3013l41237,0x">
                  <v:stroke weight="0pt" endcap="flat" joinstyle="miter" miterlimit="10" on="false" color="#000000" opacity="0"/>
                  <v:fill on="true" color="#000000"/>
                </v:shape>
                <v:shape id="Shape 233" style="position:absolute;width:282;height:817;left:4260;top:1229;" coordsize="28270,81755" path="m22446,0c25690,60,28270,2738,27851,16418l23837,31390l18118,44521l12625,57962l6257,70730l0,81755l0,56178l1782,52707l0,55839l0,32983l1557,30430l11704,14801l16972,7543l17612,2384l21296,1585l22446,0x">
                  <v:stroke weight="0pt" endcap="flat" joinstyle="miter" miterlimit="10" on="false" color="#000000" opacity="0"/>
                  <v:fill on="true" color="#000000"/>
                </v:shape>
                <v:shape id="Shape 234" style="position:absolute;width:298;height:555;left:4672;top:1880;" coordsize="29801,55587" path="m7539,0l20697,1721l23240,15620l10378,31073l53,40142l2088,43946l16825,46124l29801,43174l16223,55587l3187,55508l0,54020l0,22622l6179,14830l0,21659l0,4186l7539,0x">
                  <v:stroke weight="0pt" endcap="flat" joinstyle="miter" miterlimit="10" on="false" color="#000000" opacity="0"/>
                  <v:fill on="true" color="#000000"/>
                </v:shape>
                <v:shape id="Shape 235" style="position:absolute;width:602;height:245;left:1915;top:437;" coordsize="60258,24578" path="m10653,0l14613,43l14595,43l19995,85l20146,89l25180,253l30097,412l36145,412l41546,412l42959,587l48720,2027l48866,2065l55345,3866c58444,4728,60258,7938,59399,11037c58539,14138,55328,15955,52226,15095l45800,13310l40830,12069l36145,12069l30097,12069l25180,12229l20927,12367l21065,12450l23889,13706l26657,14745c29115,15668,30359,18407,29440,20866c28519,23329,25777,24578,23315,23657l20434,22577l20173,22470l17196,21147l14178,20228l10856,19304l9198,18541l7202,17199l7078,17194l6300,16592l5800,16256l5913,16293l1343,12757l575,10250c0,8367,334,6321,1481,4718l2237,3664l5433,1335l8687,296l10653,0x">
                  <v:stroke weight="0pt" endcap="flat" joinstyle="miter" miterlimit="10" on="false" color="#000000" opacity="0"/>
                  <v:fill on="true" color="#000000"/>
                </v:shape>
                <v:shape id="Shape 236" style="position:absolute;width:370;height:874;left:5067;top:2039;" coordsize="37097,87438" path="m34440,0l37097,1056l37097,11806l36455,11375l23053,18374l16266,31929l12123,45465l11065,61630l22743,75494l35458,68567l37097,66625l37097,78653l32646,81979l18608,87438l3182,80421l0,67487l19,49802l3796,33817l9132,18194l21684,4375l34440,0x">
                  <v:stroke weight="0pt" endcap="flat" joinstyle="miter" miterlimit="10" on="false" color="#000000" opacity="0"/>
                  <v:fill on="true" color="#000000"/>
                </v:shape>
                <v:shape id="Shape 237" style="position:absolute;width:1177;height:1813;left:5438;top:1013;" coordsize="117725,181338" path="m117725,0l117725,11340l105040,22150l103400,24136l106056,23324l117725,18066l117725,30578l110299,34046l93669,39288l90548,40055l83269,50763l73978,66031l64695,84870l54123,104881l43997,125455l41629,129683l52334,131435l68588,122777l81618,112942l96559,99712l111180,85481l117725,79465l117725,106118l109963,118709l101526,131710l117714,120089l117725,120081l117725,144047l111415,139428l113523,136911l106525,141873l89651,133761l94174,120870l98478,114580l83811,126046l70752,135417l53918,142788l39535,141290l35995,139746l33147,144833l22244,159723l11227,172947l0,181338l0,169310l13599,153188l24101,138861l26031,135399l25297,135079l12151,122660l0,114491l0,103741l12217,108598l25533,121815l31714,125206l34282,120599l44593,99617l54758,80269l64433,60558l73717,45129l74537,43912l58846,46715l41407,46675l28873,44600l31147,47112l31519,47409c33479,49147,33660,52143,19631,50098l12841,42009l11049,41723c9782,41382,8711,40631,9431,39275l10049,38683l6841,34862c6784,31719,9287,29124,25109,32296l42328,35053l57785,35097l73268,32282l84547,29526l97465,13956l112807,1263l117725,0x">
                  <v:stroke weight="0pt" endcap="flat" joinstyle="miter" miterlimit="10" on="false" color="#000000" opacity="0"/>
                  <v:fill on="true" color="#000000"/>
                </v:shape>
                <v:shape id="Shape 238" style="position:absolute;width:342;height:539;left:6615;top:1961;" coordsize="34296,53951" path="m34296,0l34296,14106l31217,16325l22922,26099l9074,38872l24686,28964l34296,21066l34296,36865l32775,38131l19588,47299l6441,53951l0,49237l0,25270l13889,14982l27801,5045l34296,0x">
                  <v:stroke weight="0pt" endcap="flat" joinstyle="miter" miterlimit="10" on="false" color="#000000" opacity="0"/>
                  <v:fill on="true" color="#000000"/>
                </v:shape>
                <v:shape id="Shape 239" style="position:absolute;width:229;height:387;left:6615;top:1686;" coordsize="22997,38763" path="m21289,0l21665,4672l22997,4655l13826,20296l1898,35684l0,38763l0,12110l7901,4848l12794,4785l21289,0x">
                  <v:stroke weight="0pt" endcap="flat" joinstyle="miter" miterlimit="10" on="false" color="#000000" opacity="0"/>
                  <v:fill on="true" color="#000000"/>
                </v:shape>
                <v:shape id="Shape 240" style="position:absolute;width:262;height:334;left:6615;top:984;" coordsize="26296,33424" path="m11086,0l26296,9399l20574,22830l6462,30407l0,33424l0,20912l1400,20281l14325,11132l331,13903l0,14185l0,2846l11086,0x">
                  <v:stroke weight="0pt" endcap="flat" joinstyle="miter" miterlimit="10" on="false" color="#000000" opacity="0"/>
                  <v:fill on="true" color="#000000"/>
                </v:shape>
                <v:shape id="Shape 241" style="position:absolute;width:356;height:990;left:6958;top:1538;" coordsize="35644,99061" path="m35644,0l35644,12354l30730,18722l34960,16109l35644,14816l35644,47621l31112,52531l25202,64645l17659,82852l30657,70301l35644,66482l35644,81277l29889,86112l13868,98354c12156,99061,10207,98884,5932,85549l8655,72563l9040,71647l0,79164l0,63365l9010,55960l21113,45164l25222,35912l13685,45657l160,56290l0,56405l0,42299l130,42198l583,41706l13269,27076l26390,11937l35644,0x">
                  <v:stroke weight="0pt" endcap="flat" joinstyle="miter" miterlimit="10" on="false" color="#000000" opacity="0"/>
                  <v:fill on="true" color="#000000"/>
                </v:shape>
                <v:shape id="Shape 242" style="position:absolute;width:660;height:669;left:7314;top:1792;" coordsize="66070,66923" path="m63197,0l66070,45l66070,13511l55648,20292l53569,34742l54800,48439l61997,52939l63236,52912l66070,49237l66070,66923l60158,64682l47388,64012l32550,51974l24442,38693l9818,47641l0,55888l0,41093l9659,33696l24326,27897l38412,40313l42304,44738l41847,34742l42380,21129l49324,7493l63197,0x">
                  <v:stroke weight="0pt" endcap="flat" joinstyle="miter" miterlimit="10" on="false" color="#000000" opacity="0"/>
                  <v:fill on="true" color="#000000"/>
                </v:shape>
                <v:shape id="Shape 243" style="position:absolute;width:499;height:920;left:7314;top:1093;" coordsize="49990,92041" path="m37136,0l49990,2280l37543,16808l29882,29715l21763,44666l12726,60617l11570,62857l17689,66873l10813,80326l0,92041l0,59236l2224,55032l4914,50471l4220,51307l0,56775l0,44421l5695,37074l20953,19276l37136,0x">
                  <v:stroke weight="0pt" endcap="flat" joinstyle="miter" miterlimit="10" on="false" color="#000000" opacity="0"/>
                  <v:fill on="true" color="#000000"/>
                </v:shape>
                <v:shape id="Shape 244" style="position:absolute;width:377;height:695;left:7975;top:1792;" coordsize="37707,69589" path="m0,0l9999,156l24056,12665l24149,28027l18242,44287l8548,57825l16789,58813l25714,51472l21352,49743c19827,47834,19649,45179,26172,33607l37707,21666l37707,37484l30566,43805l35658,41600l37707,39273l37707,56339l32607,62982l18728,69589l4423,68556l0,66879l0,49192l7697,39212l12501,24797l2929,11560l0,13466l0,0x">
                  <v:stroke weight="0pt" endcap="flat" joinstyle="miter" miterlimit="10" on="false" color="#000000" opacity="0"/>
                  <v:fill on="true" color="#000000"/>
                </v:shape>
                <v:shape id="Shape 245" style="position:absolute;width:1442;height:800;left:8352;top:1653;" coordsize="144238,80021" path="m81266,51c82904,0,84409,618,84586,3068l84217,4181l86795,3403c87509,4879,87556,6504,85818,8765l81600,12075l79942,17078l67092,27687l53370,37502l35612,51098l28138,64619l45877,65866l66487,66028l87247,64898l106604,61064l120507,57181l137899,48846c140670,47216,144238,48141,137766,62431l123881,68290l108862,73304l88936,77539l67513,79149l45621,80021l26420,79068l11760,74667c10944,74226,10227,73639,9532,71809l7902,63811l3441,65748l0,70230l0,53165l7141,45054l0,51375l0,35557l1576,33926l14912,34912c15826,35791,16432,36901,16401,38978l14623,46477l22522,40829l38299,30187l53677,19109l67163,8435l81266,51x">
                  <v:stroke weight="0pt" endcap="flat" joinstyle="miter" miterlimit="10" on="false" color="#000000" opacity="0"/>
                  <v:fill on="true" color="#000000"/>
                </v:shape>
                <v:shape id="Shape 246" style="position:absolute;width:744;height:333;left:6049;top:0;" coordsize="74451,33372" path="m10503,0l12618,1209l17583,3183l25379,6169l25555,6239l35856,10530l35818,10516l47202,15169l47276,15199l58515,19975l70485,23496c73007,24238,74451,26883,73708,29405c72966,31928,70321,33372,67799,32630l55657,29058l43642,26097l43157,25955l31520,21976l31516,21973l23314,19161l14365,20355l8245,15675l7837,15338l4238,12098l3985,11859l2545,10419c437,8310,0,5051,1479,2461l2545,2170l2545,1065l6595,1066l10503,0x">
                  <v:stroke weight="0pt" endcap="flat" joinstyle="miter" miterlimit="10" on="false" color="#000000" opacity="0"/>
                  <v:fill on="true" color="#000000"/>
                </v:shape>
              </v:group>
            </w:pict>
          </mc:Fallback>
        </mc:AlternateContent>
      </w:r>
    </w:p>
    <w:p w14:paraId="0D62259F" w14:textId="77777777" w:rsidR="002C78BB" w:rsidRDefault="004724BD">
      <w:pPr>
        <w:spacing w:after="0" w:line="259" w:lineRule="auto"/>
        <w:ind w:right="19"/>
        <w:jc w:val="right"/>
      </w:pPr>
      <w:r>
        <w:t xml:space="preserve">Michelle Fisher - Clerk </w:t>
      </w:r>
    </w:p>
    <w:p w14:paraId="0949FEC3" w14:textId="70F7D7D8" w:rsidR="002C78BB" w:rsidRDefault="00B66FB2">
      <w:pPr>
        <w:spacing w:after="38" w:line="259" w:lineRule="auto"/>
        <w:ind w:right="19"/>
        <w:jc w:val="right"/>
      </w:pPr>
      <w:r>
        <w:t>30</w:t>
      </w:r>
      <w:r w:rsidRPr="00B66FB2">
        <w:rPr>
          <w:vertAlign w:val="superscript"/>
        </w:rPr>
        <w:t>th</w:t>
      </w:r>
      <w:r>
        <w:t xml:space="preserve"> October</w:t>
      </w:r>
      <w:r w:rsidR="004724BD">
        <w:t xml:space="preserve"> 2023</w:t>
      </w:r>
    </w:p>
    <w:p w14:paraId="76BF2294" w14:textId="77777777" w:rsidR="002C78BB" w:rsidRDefault="004724BD">
      <w:pPr>
        <w:pStyle w:val="Heading1"/>
        <w:ind w:right="75"/>
      </w:pPr>
      <w:r>
        <w:t>AGENDA</w:t>
      </w:r>
      <w:r>
        <w:rPr>
          <w:b w:val="0"/>
          <w:sz w:val="24"/>
        </w:rPr>
        <w:t xml:space="preserve"> </w:t>
      </w:r>
    </w:p>
    <w:p w14:paraId="3F00B5C7" w14:textId="0D3142FF" w:rsidR="004724BD" w:rsidRPr="005E0ABD" w:rsidRDefault="004724BD" w:rsidP="005E0ABD">
      <w:pPr>
        <w:spacing w:after="65" w:line="259" w:lineRule="auto"/>
        <w:ind w:left="0" w:right="0" w:firstLine="0"/>
        <w:jc w:val="left"/>
        <w:rPr>
          <w:sz w:val="28"/>
          <w:szCs w:val="28"/>
        </w:rPr>
      </w:pPr>
    </w:p>
    <w:p w14:paraId="1D43E929" w14:textId="77777777" w:rsidR="004724BD" w:rsidRPr="008E4A3E" w:rsidRDefault="004724BD" w:rsidP="004724BD">
      <w:pPr>
        <w:pStyle w:val="ListParagraph"/>
        <w:ind w:left="345" w:firstLine="0"/>
        <w:rPr>
          <w:sz w:val="28"/>
          <w:szCs w:val="28"/>
        </w:rPr>
      </w:pPr>
    </w:p>
    <w:p w14:paraId="63C4FE6E" w14:textId="5A89ABD9" w:rsidR="002C78BB" w:rsidRPr="008E4A3E" w:rsidRDefault="004724BD" w:rsidP="00477F56">
      <w:pPr>
        <w:pStyle w:val="ListParagraph"/>
        <w:numPr>
          <w:ilvl w:val="0"/>
          <w:numId w:val="15"/>
        </w:numPr>
        <w:rPr>
          <w:rFonts w:ascii="Arial" w:eastAsia="Arial" w:hAnsi="Arial" w:cs="Arial"/>
          <w:b/>
          <w:bCs/>
          <w:sz w:val="28"/>
          <w:szCs w:val="28"/>
        </w:rPr>
      </w:pPr>
      <w:r w:rsidRPr="008E4A3E">
        <w:rPr>
          <w:b/>
          <w:bCs/>
          <w:sz w:val="28"/>
          <w:szCs w:val="28"/>
        </w:rPr>
        <w:t xml:space="preserve">Apologies     </w:t>
      </w:r>
    </w:p>
    <w:p w14:paraId="1761B49B" w14:textId="77777777" w:rsidR="002C78BB" w:rsidRPr="008E4A3E" w:rsidRDefault="004724BD">
      <w:pPr>
        <w:numPr>
          <w:ilvl w:val="0"/>
          <w:numId w:val="1"/>
        </w:numPr>
        <w:ind w:right="19" w:hanging="360"/>
        <w:rPr>
          <w:sz w:val="28"/>
          <w:szCs w:val="28"/>
        </w:rPr>
      </w:pPr>
      <w:r w:rsidRPr="008E4A3E">
        <w:rPr>
          <w:sz w:val="28"/>
          <w:szCs w:val="28"/>
        </w:rPr>
        <w:t xml:space="preserve">Councillors to receive any apologies for absence. </w:t>
      </w:r>
    </w:p>
    <w:p w14:paraId="1A5A4E57" w14:textId="77777777" w:rsidR="002C78BB" w:rsidRPr="008E4A3E" w:rsidRDefault="004724BD">
      <w:pPr>
        <w:numPr>
          <w:ilvl w:val="0"/>
          <w:numId w:val="1"/>
        </w:numPr>
        <w:ind w:right="19" w:hanging="360"/>
        <w:rPr>
          <w:sz w:val="28"/>
          <w:szCs w:val="28"/>
        </w:rPr>
      </w:pPr>
      <w:r w:rsidRPr="008E4A3E">
        <w:rPr>
          <w:sz w:val="28"/>
          <w:szCs w:val="28"/>
        </w:rPr>
        <w:t xml:space="preserve">Councillors to vote on acceptance to apologies for absence. </w:t>
      </w:r>
    </w:p>
    <w:p w14:paraId="157C23A5" w14:textId="77777777" w:rsidR="002C78BB" w:rsidRPr="008E4A3E" w:rsidRDefault="004724BD">
      <w:pPr>
        <w:spacing w:after="0" w:line="259" w:lineRule="auto"/>
        <w:ind w:left="873" w:right="0" w:firstLine="0"/>
        <w:jc w:val="left"/>
        <w:rPr>
          <w:sz w:val="28"/>
          <w:szCs w:val="28"/>
        </w:rPr>
      </w:pPr>
      <w:r w:rsidRPr="008E4A3E">
        <w:rPr>
          <w:sz w:val="28"/>
          <w:szCs w:val="28"/>
        </w:rPr>
        <w:t xml:space="preserve"> </w:t>
      </w:r>
    </w:p>
    <w:p w14:paraId="567021B8" w14:textId="16F60549" w:rsidR="002C78BB" w:rsidRPr="008E4A3E" w:rsidRDefault="004724BD" w:rsidP="00477F56">
      <w:pPr>
        <w:pStyle w:val="Heading2"/>
        <w:numPr>
          <w:ilvl w:val="0"/>
          <w:numId w:val="15"/>
        </w:numPr>
        <w:ind w:right="0"/>
        <w:rPr>
          <w:sz w:val="28"/>
          <w:szCs w:val="28"/>
        </w:rPr>
      </w:pPr>
      <w:r w:rsidRPr="008E4A3E">
        <w:rPr>
          <w:sz w:val="28"/>
          <w:szCs w:val="28"/>
        </w:rPr>
        <w:t xml:space="preserve">Declarations of Interest </w:t>
      </w:r>
    </w:p>
    <w:p w14:paraId="26CA7333" w14:textId="77777777" w:rsidR="002C78BB" w:rsidRPr="008E4A3E" w:rsidRDefault="004724BD">
      <w:pPr>
        <w:numPr>
          <w:ilvl w:val="0"/>
          <w:numId w:val="2"/>
        </w:numPr>
        <w:ind w:right="19" w:hanging="360"/>
        <w:rPr>
          <w:sz w:val="28"/>
          <w:szCs w:val="28"/>
        </w:rPr>
      </w:pPr>
      <w:r w:rsidRPr="008E4A3E">
        <w:rPr>
          <w:sz w:val="28"/>
          <w:szCs w:val="28"/>
        </w:rPr>
        <w:t xml:space="preserve">To note any additions/deletions to members Register of Interests.   </w:t>
      </w:r>
      <w:r w:rsidRPr="008E4A3E">
        <w:rPr>
          <w:b/>
          <w:sz w:val="28"/>
          <w:szCs w:val="28"/>
        </w:rPr>
        <w:t xml:space="preserve"> </w:t>
      </w:r>
    </w:p>
    <w:p w14:paraId="3FB23FD2" w14:textId="77777777" w:rsidR="002C78BB" w:rsidRPr="008E4A3E" w:rsidRDefault="004724BD">
      <w:pPr>
        <w:numPr>
          <w:ilvl w:val="0"/>
          <w:numId w:val="2"/>
        </w:numPr>
        <w:ind w:right="19" w:hanging="360"/>
        <w:rPr>
          <w:sz w:val="28"/>
          <w:szCs w:val="28"/>
        </w:rPr>
      </w:pPr>
      <w:r w:rsidRPr="008E4A3E">
        <w:rPr>
          <w:sz w:val="28"/>
          <w:szCs w:val="28"/>
        </w:rPr>
        <w:t xml:space="preserve">To receive any Councillors Interests in subsequent agenda items in accordance with the Council’s Code of Conduct. </w:t>
      </w:r>
    </w:p>
    <w:p w14:paraId="34474264" w14:textId="77777777" w:rsidR="002C78BB" w:rsidRPr="008E4A3E" w:rsidRDefault="004724BD">
      <w:pPr>
        <w:spacing w:after="0" w:line="259" w:lineRule="auto"/>
        <w:ind w:left="873" w:right="0" w:firstLine="0"/>
        <w:jc w:val="left"/>
        <w:rPr>
          <w:sz w:val="28"/>
          <w:szCs w:val="28"/>
        </w:rPr>
      </w:pPr>
      <w:r w:rsidRPr="008E4A3E">
        <w:rPr>
          <w:sz w:val="28"/>
          <w:szCs w:val="28"/>
        </w:rPr>
        <w:t xml:space="preserve"> </w:t>
      </w:r>
    </w:p>
    <w:p w14:paraId="2CCACDC5" w14:textId="370DC407" w:rsidR="002C78BB" w:rsidRPr="008E4A3E" w:rsidRDefault="004724BD" w:rsidP="00477F56">
      <w:pPr>
        <w:pStyle w:val="Heading2"/>
        <w:numPr>
          <w:ilvl w:val="0"/>
          <w:numId w:val="15"/>
        </w:numPr>
        <w:ind w:right="0"/>
        <w:rPr>
          <w:sz w:val="28"/>
          <w:szCs w:val="28"/>
        </w:rPr>
      </w:pPr>
      <w:r w:rsidRPr="008E4A3E">
        <w:rPr>
          <w:sz w:val="28"/>
          <w:szCs w:val="28"/>
        </w:rPr>
        <w:t xml:space="preserve">Dispensation </w:t>
      </w:r>
    </w:p>
    <w:p w14:paraId="7B44D76E" w14:textId="77777777" w:rsidR="002C78BB" w:rsidRPr="008E4A3E" w:rsidRDefault="004724BD">
      <w:pPr>
        <w:numPr>
          <w:ilvl w:val="0"/>
          <w:numId w:val="3"/>
        </w:numPr>
        <w:ind w:right="19" w:hanging="360"/>
        <w:rPr>
          <w:sz w:val="28"/>
          <w:szCs w:val="28"/>
        </w:rPr>
      </w:pPr>
      <w:r w:rsidRPr="008E4A3E">
        <w:rPr>
          <w:sz w:val="28"/>
          <w:szCs w:val="28"/>
        </w:rPr>
        <w:t>Councillors to receive any requests for dispensation(s)</w:t>
      </w:r>
      <w:r w:rsidRPr="008E4A3E">
        <w:rPr>
          <w:b/>
          <w:sz w:val="28"/>
          <w:szCs w:val="28"/>
        </w:rPr>
        <w:t xml:space="preserve"> </w:t>
      </w:r>
    </w:p>
    <w:p w14:paraId="1B098123" w14:textId="77777777" w:rsidR="002C78BB" w:rsidRPr="008E4A3E" w:rsidRDefault="004724BD">
      <w:pPr>
        <w:numPr>
          <w:ilvl w:val="0"/>
          <w:numId w:val="3"/>
        </w:numPr>
        <w:ind w:right="19" w:hanging="360"/>
        <w:rPr>
          <w:sz w:val="28"/>
          <w:szCs w:val="28"/>
        </w:rPr>
      </w:pPr>
      <w:r w:rsidRPr="008E4A3E">
        <w:rPr>
          <w:sz w:val="28"/>
          <w:szCs w:val="28"/>
        </w:rPr>
        <w:t>Councillors to decide whether to grant dispensation(s)</w:t>
      </w:r>
      <w:r w:rsidRPr="008E4A3E">
        <w:rPr>
          <w:b/>
          <w:sz w:val="28"/>
          <w:szCs w:val="28"/>
        </w:rPr>
        <w:t xml:space="preserve"> </w:t>
      </w:r>
    </w:p>
    <w:p w14:paraId="56ABDE06" w14:textId="77777777" w:rsidR="002C78BB" w:rsidRPr="008E4A3E" w:rsidRDefault="004724BD">
      <w:pPr>
        <w:spacing w:after="0" w:line="259" w:lineRule="auto"/>
        <w:ind w:left="873" w:right="0" w:firstLine="0"/>
        <w:jc w:val="left"/>
        <w:rPr>
          <w:sz w:val="28"/>
          <w:szCs w:val="28"/>
        </w:rPr>
      </w:pPr>
      <w:r w:rsidRPr="008E4A3E">
        <w:rPr>
          <w:b/>
          <w:sz w:val="28"/>
          <w:szCs w:val="28"/>
        </w:rPr>
        <w:t xml:space="preserve"> </w:t>
      </w:r>
    </w:p>
    <w:p w14:paraId="1A7182DE" w14:textId="0E75A3AD" w:rsidR="002C78BB" w:rsidRPr="008E4A3E" w:rsidRDefault="004724BD" w:rsidP="00477F56">
      <w:pPr>
        <w:pStyle w:val="Heading2"/>
        <w:numPr>
          <w:ilvl w:val="0"/>
          <w:numId w:val="15"/>
        </w:numPr>
        <w:ind w:right="0"/>
        <w:rPr>
          <w:sz w:val="28"/>
          <w:szCs w:val="28"/>
        </w:rPr>
      </w:pPr>
      <w:r w:rsidRPr="008E4A3E">
        <w:rPr>
          <w:sz w:val="28"/>
          <w:szCs w:val="28"/>
        </w:rPr>
        <w:t xml:space="preserve">Minutes </w:t>
      </w:r>
    </w:p>
    <w:p w14:paraId="0FB64DB3" w14:textId="1BF8BDAC" w:rsidR="002C78BB" w:rsidRPr="008E4A3E" w:rsidRDefault="004724BD">
      <w:pPr>
        <w:ind w:left="355" w:right="19"/>
        <w:rPr>
          <w:sz w:val="28"/>
          <w:szCs w:val="28"/>
        </w:rPr>
      </w:pPr>
      <w:r w:rsidRPr="008E4A3E">
        <w:rPr>
          <w:sz w:val="28"/>
          <w:szCs w:val="28"/>
        </w:rPr>
        <w:t xml:space="preserve">Councillors to agree the minutes of the Meeting of the Parish Council held on </w:t>
      </w:r>
      <w:r w:rsidR="005E0ABD">
        <w:rPr>
          <w:sz w:val="28"/>
          <w:szCs w:val="28"/>
        </w:rPr>
        <w:t>Tuesday 26</w:t>
      </w:r>
      <w:r w:rsidR="005E0ABD" w:rsidRPr="005E0ABD">
        <w:rPr>
          <w:sz w:val="28"/>
          <w:szCs w:val="28"/>
          <w:vertAlign w:val="superscript"/>
        </w:rPr>
        <w:t>th</w:t>
      </w:r>
      <w:r w:rsidR="005E0ABD">
        <w:rPr>
          <w:sz w:val="28"/>
          <w:szCs w:val="28"/>
        </w:rPr>
        <w:t xml:space="preserve"> September </w:t>
      </w:r>
      <w:r w:rsidRPr="008E4A3E">
        <w:rPr>
          <w:sz w:val="28"/>
          <w:szCs w:val="28"/>
        </w:rPr>
        <w:t>2023 and to authorise the Chair to sign them as a true record.</w:t>
      </w:r>
      <w:r w:rsidRPr="008E4A3E">
        <w:rPr>
          <w:b/>
          <w:sz w:val="28"/>
          <w:szCs w:val="28"/>
        </w:rPr>
        <w:t xml:space="preserve">  </w:t>
      </w:r>
    </w:p>
    <w:p w14:paraId="5FCF97B4" w14:textId="77777777" w:rsidR="002C78BB" w:rsidRPr="008E4A3E" w:rsidRDefault="004724BD">
      <w:pPr>
        <w:spacing w:after="0" w:line="259" w:lineRule="auto"/>
        <w:ind w:left="0" w:right="0" w:firstLine="0"/>
        <w:jc w:val="left"/>
        <w:rPr>
          <w:sz w:val="28"/>
          <w:szCs w:val="28"/>
        </w:rPr>
      </w:pPr>
      <w:r w:rsidRPr="008E4A3E">
        <w:rPr>
          <w:sz w:val="28"/>
          <w:szCs w:val="28"/>
        </w:rPr>
        <w:t xml:space="preserve"> </w:t>
      </w:r>
    </w:p>
    <w:p w14:paraId="39FBBFC3" w14:textId="78B2744B" w:rsidR="002C78BB" w:rsidRPr="008E4A3E" w:rsidRDefault="004724BD" w:rsidP="00477F56">
      <w:pPr>
        <w:pStyle w:val="Heading2"/>
        <w:numPr>
          <w:ilvl w:val="0"/>
          <w:numId w:val="15"/>
        </w:numPr>
        <w:ind w:right="0"/>
        <w:rPr>
          <w:sz w:val="28"/>
          <w:szCs w:val="28"/>
        </w:rPr>
      </w:pPr>
      <w:r w:rsidRPr="008E4A3E">
        <w:rPr>
          <w:sz w:val="28"/>
          <w:szCs w:val="28"/>
        </w:rPr>
        <w:t xml:space="preserve">Public Forum </w:t>
      </w:r>
    </w:p>
    <w:p w14:paraId="09F880D9" w14:textId="5BC07720" w:rsidR="002C78BB" w:rsidRDefault="004724BD">
      <w:pPr>
        <w:ind w:left="355" w:right="19"/>
        <w:rPr>
          <w:sz w:val="28"/>
          <w:szCs w:val="28"/>
        </w:rPr>
      </w:pPr>
      <w:r w:rsidRPr="008E4A3E">
        <w:rPr>
          <w:sz w:val="28"/>
          <w:szCs w:val="28"/>
        </w:rPr>
        <w:t xml:space="preserve">Residents are invited to give their views and question the Parish Council about issues on this agenda or to raise issues for future consideration. The time allocated will not normally exceed 15 minutes and is at the discretion of the Chair.  </w:t>
      </w:r>
    </w:p>
    <w:p w14:paraId="01A6FE5D" w14:textId="28220BA0" w:rsidR="00F453FB" w:rsidRDefault="00F453FB">
      <w:pPr>
        <w:ind w:left="355" w:right="19"/>
        <w:rPr>
          <w:sz w:val="28"/>
          <w:szCs w:val="28"/>
        </w:rPr>
      </w:pPr>
    </w:p>
    <w:p w14:paraId="3D24B0DF" w14:textId="43A23A3F" w:rsidR="005E0ABD" w:rsidRPr="006209D3" w:rsidRDefault="005E0ABD">
      <w:pPr>
        <w:ind w:left="355" w:right="19"/>
        <w:rPr>
          <w:b/>
          <w:bCs/>
          <w:sz w:val="28"/>
          <w:szCs w:val="28"/>
        </w:rPr>
      </w:pPr>
    </w:p>
    <w:p w14:paraId="41A1578E" w14:textId="77777777" w:rsidR="005E0ABD" w:rsidRPr="006209D3" w:rsidRDefault="005E0ABD">
      <w:pPr>
        <w:ind w:left="355" w:right="19"/>
        <w:rPr>
          <w:b/>
          <w:bCs/>
          <w:sz w:val="28"/>
          <w:szCs w:val="28"/>
        </w:rPr>
      </w:pPr>
    </w:p>
    <w:p w14:paraId="373C875F" w14:textId="4366CAEA" w:rsidR="005E0ABD" w:rsidRPr="00B01BB1" w:rsidRDefault="005E0ABD" w:rsidP="00DF1D40">
      <w:pPr>
        <w:pStyle w:val="ListParagraph"/>
        <w:numPr>
          <w:ilvl w:val="0"/>
          <w:numId w:val="15"/>
        </w:numPr>
        <w:spacing w:after="0" w:line="240" w:lineRule="auto"/>
        <w:ind w:left="250" w:right="0" w:firstLine="0"/>
        <w:jc w:val="left"/>
        <w:rPr>
          <w:sz w:val="28"/>
          <w:szCs w:val="28"/>
        </w:rPr>
      </w:pPr>
      <w:r>
        <w:rPr>
          <w:b/>
          <w:bCs/>
          <w:sz w:val="28"/>
          <w:szCs w:val="28"/>
        </w:rPr>
        <w:lastRenderedPageBreak/>
        <w:t xml:space="preserve">Planning </w:t>
      </w:r>
    </w:p>
    <w:p w14:paraId="2815F0E6" w14:textId="2CAF723F" w:rsidR="006209D3" w:rsidRPr="006209D3" w:rsidRDefault="00B01BB1" w:rsidP="006209D3">
      <w:pPr>
        <w:pStyle w:val="NormalWeb"/>
        <w:ind w:left="720"/>
        <w:rPr>
          <w:rFonts w:ascii="Calibri" w:hAnsi="Calibri" w:cs="Calibri"/>
          <w:sz w:val="28"/>
          <w:szCs w:val="28"/>
        </w:rPr>
      </w:pPr>
      <w:r w:rsidRPr="006209D3">
        <w:rPr>
          <w:rFonts w:ascii="Calibri" w:hAnsi="Calibri" w:cs="Calibri"/>
          <w:b/>
          <w:bCs/>
          <w:sz w:val="28"/>
          <w:szCs w:val="28"/>
        </w:rPr>
        <w:t xml:space="preserve">a. </w:t>
      </w:r>
      <w:r w:rsidRPr="006209D3">
        <w:rPr>
          <w:rFonts w:ascii="Calibri" w:hAnsi="Calibri" w:cs="Calibri"/>
          <w:sz w:val="28"/>
          <w:szCs w:val="28"/>
        </w:rPr>
        <w:t>To consider responses to planning application consultations</w:t>
      </w:r>
      <w:r w:rsidR="006209D3" w:rsidRPr="006209D3">
        <w:rPr>
          <w:rFonts w:ascii="Calibri" w:hAnsi="Calibri" w:cs="Calibri"/>
          <w:sz w:val="28"/>
          <w:szCs w:val="28"/>
        </w:rPr>
        <w:t>:</w:t>
      </w:r>
    </w:p>
    <w:p w14:paraId="05B787AE" w14:textId="77777777" w:rsidR="00B66FB2" w:rsidRPr="00B66FB2" w:rsidRDefault="005E0ABD" w:rsidP="00B66FB2">
      <w:pPr>
        <w:spacing w:after="0" w:line="240" w:lineRule="auto"/>
        <w:ind w:left="0" w:right="0" w:firstLine="720"/>
        <w:jc w:val="left"/>
        <w:rPr>
          <w:rFonts w:eastAsia="Times New Roman"/>
          <w:color w:val="1F1F1F"/>
          <w:sz w:val="28"/>
          <w:szCs w:val="28"/>
          <w:shd w:val="clear" w:color="auto" w:fill="FFFFFF"/>
        </w:rPr>
      </w:pPr>
      <w:r w:rsidRPr="006209D3">
        <w:rPr>
          <w:rFonts w:eastAsia="Times New Roman"/>
          <w:b/>
          <w:bCs/>
          <w:color w:val="1F1F1F"/>
          <w:sz w:val="28"/>
          <w:szCs w:val="28"/>
          <w:shd w:val="clear" w:color="auto" w:fill="FFFFFF"/>
        </w:rPr>
        <w:t xml:space="preserve">DC/23/04896 </w:t>
      </w:r>
      <w:r w:rsidR="006209D3" w:rsidRPr="00B66FB2">
        <w:rPr>
          <w:rFonts w:eastAsia="Times New Roman"/>
          <w:color w:val="1F1F1F"/>
          <w:sz w:val="28"/>
          <w:szCs w:val="28"/>
          <w:shd w:val="clear" w:color="auto" w:fill="FFFFFF"/>
        </w:rPr>
        <w:t>–</w:t>
      </w:r>
      <w:r w:rsidRPr="00B66FB2">
        <w:rPr>
          <w:rFonts w:eastAsia="Times New Roman"/>
          <w:color w:val="1F1F1F"/>
          <w:sz w:val="28"/>
          <w:szCs w:val="28"/>
          <w:shd w:val="clear" w:color="auto" w:fill="FFFFFF"/>
        </w:rPr>
        <w:t xml:space="preserve"> </w:t>
      </w:r>
      <w:proofErr w:type="spellStart"/>
      <w:r w:rsidR="00B66FB2" w:rsidRPr="00B66FB2">
        <w:rPr>
          <w:rFonts w:eastAsia="Times New Roman"/>
          <w:color w:val="1F1F1F"/>
          <w:sz w:val="28"/>
          <w:szCs w:val="28"/>
          <w:shd w:val="clear" w:color="auto" w:fill="FFFFFF"/>
        </w:rPr>
        <w:t>Fraisnor</w:t>
      </w:r>
      <w:proofErr w:type="spellEnd"/>
      <w:r w:rsidR="00B66FB2" w:rsidRPr="00B66FB2">
        <w:rPr>
          <w:rFonts w:eastAsia="Times New Roman"/>
          <w:color w:val="1F1F1F"/>
          <w:sz w:val="28"/>
          <w:szCs w:val="28"/>
          <w:shd w:val="clear" w:color="auto" w:fill="FFFFFF"/>
        </w:rPr>
        <w:t xml:space="preserve">, Heath Road, </w:t>
      </w:r>
      <w:proofErr w:type="spellStart"/>
      <w:r w:rsidR="00B66FB2" w:rsidRPr="00B66FB2">
        <w:rPr>
          <w:rFonts w:eastAsia="Times New Roman"/>
          <w:color w:val="1F1F1F"/>
          <w:sz w:val="28"/>
          <w:szCs w:val="28"/>
          <w:shd w:val="clear" w:color="auto" w:fill="FFFFFF"/>
        </w:rPr>
        <w:t>Hessett</w:t>
      </w:r>
      <w:proofErr w:type="spellEnd"/>
      <w:r w:rsidR="00B66FB2" w:rsidRPr="00B66FB2">
        <w:rPr>
          <w:rFonts w:eastAsia="Times New Roman"/>
          <w:color w:val="1F1F1F"/>
          <w:sz w:val="28"/>
          <w:szCs w:val="28"/>
          <w:shd w:val="clear" w:color="auto" w:fill="FFFFFF"/>
        </w:rPr>
        <w:t>, IP30 9BJ</w:t>
      </w:r>
    </w:p>
    <w:p w14:paraId="04DF7A81" w14:textId="6CDCD6DB" w:rsidR="00B66FB2" w:rsidRPr="00B66FB2" w:rsidRDefault="00B66FB2" w:rsidP="00B66FB2">
      <w:pPr>
        <w:spacing w:after="0" w:line="240" w:lineRule="auto"/>
        <w:ind w:left="720" w:right="0" w:firstLine="0"/>
        <w:jc w:val="left"/>
        <w:rPr>
          <w:rFonts w:eastAsia="Times New Roman"/>
          <w:color w:val="1F1F1F"/>
          <w:sz w:val="28"/>
          <w:szCs w:val="28"/>
          <w:shd w:val="clear" w:color="auto" w:fill="FFFFFF"/>
        </w:rPr>
      </w:pPr>
    </w:p>
    <w:p w14:paraId="6A98728B" w14:textId="71F351F9" w:rsidR="005E0ABD" w:rsidRPr="00B66FB2" w:rsidRDefault="00B66FB2" w:rsidP="00B66FB2">
      <w:pPr>
        <w:spacing w:after="0" w:line="240" w:lineRule="auto"/>
        <w:ind w:left="720" w:right="0" w:firstLine="0"/>
        <w:jc w:val="left"/>
        <w:rPr>
          <w:rFonts w:eastAsia="Times New Roman"/>
          <w:color w:val="1F1F1F"/>
          <w:sz w:val="28"/>
          <w:szCs w:val="28"/>
          <w:shd w:val="clear" w:color="auto" w:fill="FFFFFF"/>
        </w:rPr>
      </w:pPr>
      <w:r w:rsidRPr="00B66FB2">
        <w:rPr>
          <w:rFonts w:eastAsia="Times New Roman"/>
          <w:color w:val="1F1F1F"/>
          <w:sz w:val="28"/>
          <w:szCs w:val="28"/>
          <w:shd w:val="clear" w:color="auto" w:fill="FFFFFF"/>
        </w:rPr>
        <w:t>Proposal: Application for Listed Building Consent. Replacement of 12no x windows and 1no x French doors</w:t>
      </w:r>
    </w:p>
    <w:p w14:paraId="766AB20B" w14:textId="77777777" w:rsidR="000913BE" w:rsidRPr="006209D3" w:rsidRDefault="000913BE" w:rsidP="000913BE">
      <w:pPr>
        <w:spacing w:after="0" w:line="240" w:lineRule="auto"/>
        <w:ind w:left="720" w:right="0" w:firstLine="0"/>
        <w:jc w:val="left"/>
        <w:rPr>
          <w:rFonts w:eastAsia="Times New Roman"/>
          <w:b/>
          <w:bCs/>
          <w:color w:val="1F1F1F"/>
          <w:sz w:val="28"/>
          <w:szCs w:val="28"/>
          <w:shd w:val="clear" w:color="auto" w:fill="FFFFFF"/>
        </w:rPr>
      </w:pPr>
    </w:p>
    <w:p w14:paraId="7E79644F" w14:textId="77777777" w:rsidR="00C32867" w:rsidRPr="00B66FB2" w:rsidRDefault="005E0ABD" w:rsidP="00C32867">
      <w:pPr>
        <w:spacing w:after="0" w:line="240" w:lineRule="auto"/>
        <w:ind w:left="720" w:right="0" w:firstLine="0"/>
        <w:jc w:val="left"/>
        <w:rPr>
          <w:rFonts w:eastAsia="Times New Roman"/>
          <w:color w:val="auto"/>
          <w:sz w:val="28"/>
          <w:szCs w:val="28"/>
        </w:rPr>
      </w:pPr>
      <w:r w:rsidRPr="006209D3">
        <w:rPr>
          <w:rFonts w:eastAsia="Times New Roman"/>
          <w:b/>
          <w:bCs/>
          <w:color w:val="auto"/>
          <w:sz w:val="28"/>
          <w:szCs w:val="28"/>
        </w:rPr>
        <w:t xml:space="preserve">DC/23/04716 </w:t>
      </w:r>
      <w:r w:rsidR="006209D3" w:rsidRPr="00B66FB2">
        <w:rPr>
          <w:rFonts w:eastAsia="Times New Roman"/>
          <w:color w:val="auto"/>
          <w:sz w:val="28"/>
          <w:szCs w:val="28"/>
        </w:rPr>
        <w:t>–</w:t>
      </w:r>
      <w:r w:rsidRPr="00B66FB2">
        <w:rPr>
          <w:rFonts w:eastAsia="Times New Roman"/>
          <w:color w:val="auto"/>
          <w:sz w:val="28"/>
          <w:szCs w:val="28"/>
        </w:rPr>
        <w:t xml:space="preserve"> </w:t>
      </w:r>
      <w:r w:rsidR="00C32867" w:rsidRPr="00B66FB2">
        <w:rPr>
          <w:rFonts w:eastAsia="Times New Roman"/>
          <w:color w:val="auto"/>
          <w:sz w:val="28"/>
          <w:szCs w:val="28"/>
        </w:rPr>
        <w:t xml:space="preserve">Church Cottage, The Street, </w:t>
      </w:r>
      <w:proofErr w:type="spellStart"/>
      <w:r w:rsidR="00C32867" w:rsidRPr="00B66FB2">
        <w:rPr>
          <w:rFonts w:eastAsia="Times New Roman"/>
          <w:color w:val="auto"/>
          <w:sz w:val="28"/>
          <w:szCs w:val="28"/>
        </w:rPr>
        <w:t>Hessett</w:t>
      </w:r>
      <w:proofErr w:type="spellEnd"/>
      <w:r w:rsidR="00C32867" w:rsidRPr="00B66FB2">
        <w:rPr>
          <w:rFonts w:eastAsia="Times New Roman"/>
          <w:color w:val="auto"/>
          <w:sz w:val="28"/>
          <w:szCs w:val="28"/>
        </w:rPr>
        <w:t>, Bury St Edmunds Suffolk IP30 9AX</w:t>
      </w:r>
    </w:p>
    <w:p w14:paraId="0E8E26F6" w14:textId="120A2CB4" w:rsidR="00C32867" w:rsidRPr="00B66FB2" w:rsidRDefault="00C32867" w:rsidP="00C32867">
      <w:pPr>
        <w:spacing w:after="0" w:line="240" w:lineRule="auto"/>
        <w:ind w:left="720" w:right="0" w:firstLine="0"/>
        <w:jc w:val="left"/>
        <w:rPr>
          <w:rFonts w:eastAsia="Times New Roman"/>
          <w:color w:val="auto"/>
          <w:sz w:val="28"/>
          <w:szCs w:val="28"/>
        </w:rPr>
      </w:pPr>
    </w:p>
    <w:p w14:paraId="7E16F359" w14:textId="2B80FD9C" w:rsidR="00C32867" w:rsidRPr="00B66FB2" w:rsidRDefault="00C32867" w:rsidP="00C32867">
      <w:pPr>
        <w:spacing w:after="0" w:line="240" w:lineRule="auto"/>
        <w:ind w:left="720" w:right="0" w:firstLine="0"/>
        <w:jc w:val="left"/>
        <w:rPr>
          <w:rFonts w:eastAsia="Times New Roman"/>
          <w:color w:val="auto"/>
          <w:sz w:val="28"/>
          <w:szCs w:val="28"/>
        </w:rPr>
      </w:pPr>
      <w:r w:rsidRPr="00B66FB2">
        <w:rPr>
          <w:rFonts w:eastAsia="Times New Roman"/>
          <w:color w:val="auto"/>
          <w:sz w:val="28"/>
          <w:szCs w:val="28"/>
        </w:rPr>
        <w:t>Proposal: Application for Listed Building Consent - Remove internal walls and fireplace to improve ground floor layout, including creation of shower room and replacement windows and doors to side and rear elevations as per schedule of works.</w:t>
      </w:r>
    </w:p>
    <w:p w14:paraId="5E2E704A" w14:textId="77777777" w:rsidR="006209D3" w:rsidRPr="006209D3" w:rsidRDefault="006209D3" w:rsidP="00B66FB2">
      <w:pPr>
        <w:spacing w:after="0" w:line="240" w:lineRule="auto"/>
        <w:ind w:left="0" w:right="0" w:firstLine="0"/>
        <w:jc w:val="left"/>
        <w:rPr>
          <w:rFonts w:eastAsia="Times New Roman"/>
          <w:b/>
          <w:bCs/>
          <w:color w:val="auto"/>
          <w:sz w:val="28"/>
          <w:szCs w:val="28"/>
        </w:rPr>
      </w:pPr>
    </w:p>
    <w:p w14:paraId="455846A2" w14:textId="39827E27" w:rsidR="005E0ABD" w:rsidRPr="006209D3" w:rsidRDefault="006209D3" w:rsidP="006209D3">
      <w:pPr>
        <w:spacing w:after="0" w:line="240" w:lineRule="auto"/>
        <w:ind w:left="720" w:right="0" w:firstLine="0"/>
        <w:jc w:val="left"/>
        <w:rPr>
          <w:rFonts w:eastAsia="Times New Roman"/>
          <w:b/>
          <w:bCs/>
          <w:color w:val="auto"/>
          <w:sz w:val="28"/>
          <w:szCs w:val="28"/>
        </w:rPr>
      </w:pPr>
      <w:r w:rsidRPr="006209D3">
        <w:rPr>
          <w:b/>
          <w:bCs/>
          <w:sz w:val="28"/>
          <w:szCs w:val="28"/>
        </w:rPr>
        <w:t xml:space="preserve">b. </w:t>
      </w:r>
      <w:r w:rsidRPr="006209D3">
        <w:rPr>
          <w:sz w:val="28"/>
          <w:szCs w:val="28"/>
        </w:rPr>
        <w:t>To receive any update reports on planning applications considered previously.</w:t>
      </w:r>
    </w:p>
    <w:p w14:paraId="16C72276" w14:textId="77777777" w:rsidR="005E0ABD" w:rsidRPr="000059F0" w:rsidRDefault="005E0ABD" w:rsidP="005E0ABD">
      <w:pPr>
        <w:pStyle w:val="ListParagraph"/>
        <w:spacing w:after="0" w:line="240" w:lineRule="auto"/>
        <w:ind w:left="250" w:right="0" w:firstLine="0"/>
        <w:jc w:val="left"/>
        <w:rPr>
          <w:b/>
          <w:bCs/>
          <w:sz w:val="28"/>
          <w:szCs w:val="28"/>
        </w:rPr>
      </w:pPr>
    </w:p>
    <w:p w14:paraId="47F1E9FF" w14:textId="62B33AFC" w:rsidR="007A39A8" w:rsidRDefault="00D8156F" w:rsidP="00D8156F">
      <w:pPr>
        <w:pStyle w:val="ListParagraph"/>
        <w:numPr>
          <w:ilvl w:val="0"/>
          <w:numId w:val="15"/>
        </w:numPr>
        <w:spacing w:after="0" w:line="240" w:lineRule="auto"/>
        <w:ind w:right="0"/>
        <w:jc w:val="left"/>
        <w:rPr>
          <w:b/>
          <w:bCs/>
          <w:sz w:val="28"/>
          <w:szCs w:val="28"/>
        </w:rPr>
      </w:pPr>
      <w:r w:rsidRPr="00D8156F">
        <w:rPr>
          <w:b/>
          <w:bCs/>
          <w:sz w:val="28"/>
          <w:szCs w:val="28"/>
        </w:rPr>
        <w:t>Heath Hedge cutting and Maintenance</w:t>
      </w:r>
    </w:p>
    <w:p w14:paraId="10EAB456" w14:textId="1E05860C" w:rsidR="00EB7C49" w:rsidRPr="00EB7C49" w:rsidRDefault="00EB7C49" w:rsidP="00EB7C49">
      <w:pPr>
        <w:pStyle w:val="ListParagraph"/>
        <w:spacing w:after="0" w:line="240" w:lineRule="auto"/>
        <w:ind w:right="0" w:firstLine="0"/>
        <w:jc w:val="left"/>
        <w:rPr>
          <w:sz w:val="28"/>
          <w:szCs w:val="28"/>
        </w:rPr>
      </w:pPr>
      <w:r w:rsidRPr="00EB7C49">
        <w:rPr>
          <w:sz w:val="28"/>
          <w:szCs w:val="28"/>
        </w:rPr>
        <w:t xml:space="preserve">Councillors to agree spend on Hedge cut </w:t>
      </w:r>
      <w:r>
        <w:rPr>
          <w:sz w:val="28"/>
          <w:szCs w:val="28"/>
        </w:rPr>
        <w:t xml:space="preserve">following recent quotes </w:t>
      </w:r>
      <w:r w:rsidRPr="00EB7C49">
        <w:rPr>
          <w:sz w:val="28"/>
          <w:szCs w:val="28"/>
        </w:rPr>
        <w:t xml:space="preserve">and discuss </w:t>
      </w:r>
      <w:r>
        <w:rPr>
          <w:sz w:val="28"/>
          <w:szCs w:val="28"/>
        </w:rPr>
        <w:t>the further m</w:t>
      </w:r>
      <w:r w:rsidRPr="00EB7C49">
        <w:rPr>
          <w:sz w:val="28"/>
          <w:szCs w:val="28"/>
        </w:rPr>
        <w:t>aintenance of the Heath</w:t>
      </w:r>
      <w:r w:rsidR="00B01BB1">
        <w:rPr>
          <w:sz w:val="28"/>
          <w:szCs w:val="28"/>
        </w:rPr>
        <w:t xml:space="preserve">, and the possible cutting of Hay for next year. </w:t>
      </w:r>
    </w:p>
    <w:p w14:paraId="6354C11A" w14:textId="3D360854" w:rsidR="00D8156F" w:rsidRDefault="00D8156F" w:rsidP="00D8156F">
      <w:pPr>
        <w:spacing w:after="0" w:line="240" w:lineRule="auto"/>
        <w:ind w:right="0"/>
        <w:jc w:val="left"/>
        <w:rPr>
          <w:b/>
          <w:bCs/>
          <w:sz w:val="28"/>
          <w:szCs w:val="28"/>
        </w:rPr>
      </w:pPr>
    </w:p>
    <w:p w14:paraId="5CEA6684" w14:textId="4CE30A61" w:rsidR="00D8156F" w:rsidRDefault="00D8156F" w:rsidP="00D8156F">
      <w:pPr>
        <w:pStyle w:val="ListParagraph"/>
        <w:numPr>
          <w:ilvl w:val="0"/>
          <w:numId w:val="15"/>
        </w:numPr>
        <w:spacing w:after="0" w:line="240" w:lineRule="auto"/>
        <w:ind w:right="0"/>
        <w:jc w:val="left"/>
        <w:rPr>
          <w:b/>
          <w:bCs/>
          <w:sz w:val="28"/>
          <w:szCs w:val="28"/>
        </w:rPr>
      </w:pPr>
      <w:r>
        <w:rPr>
          <w:b/>
          <w:bCs/>
          <w:sz w:val="28"/>
          <w:szCs w:val="28"/>
        </w:rPr>
        <w:t>Bus Service Consultation</w:t>
      </w:r>
    </w:p>
    <w:p w14:paraId="78AFB28B" w14:textId="77777777" w:rsidR="00D8156F" w:rsidRPr="00D8156F" w:rsidRDefault="00D8156F" w:rsidP="00D8156F">
      <w:pPr>
        <w:pStyle w:val="ListParagraph"/>
        <w:rPr>
          <w:b/>
          <w:bCs/>
          <w:sz w:val="28"/>
          <w:szCs w:val="28"/>
        </w:rPr>
      </w:pPr>
    </w:p>
    <w:p w14:paraId="3D120DFF" w14:textId="62C2EFB6" w:rsidR="00D8156F" w:rsidRDefault="00D8156F" w:rsidP="00D8156F">
      <w:pPr>
        <w:pStyle w:val="ListParagraph"/>
        <w:spacing w:after="0" w:line="240" w:lineRule="auto"/>
        <w:ind w:right="0" w:firstLine="0"/>
        <w:jc w:val="left"/>
        <w:rPr>
          <w:sz w:val="28"/>
          <w:szCs w:val="28"/>
        </w:rPr>
      </w:pPr>
      <w:r w:rsidRPr="00B01BB1">
        <w:rPr>
          <w:sz w:val="28"/>
          <w:szCs w:val="28"/>
        </w:rPr>
        <w:t xml:space="preserve">Councillors to consider </w:t>
      </w:r>
      <w:r w:rsidR="00EB7C49" w:rsidRPr="00B01BB1">
        <w:rPr>
          <w:sz w:val="28"/>
          <w:szCs w:val="28"/>
        </w:rPr>
        <w:t>responding</w:t>
      </w:r>
      <w:r w:rsidRPr="00B01BB1">
        <w:rPr>
          <w:sz w:val="28"/>
          <w:szCs w:val="28"/>
        </w:rPr>
        <w:t xml:space="preserve"> to the Suffolk on Board </w:t>
      </w:r>
      <w:r w:rsidR="00EB7C49" w:rsidRPr="00B01BB1">
        <w:rPr>
          <w:sz w:val="28"/>
          <w:szCs w:val="28"/>
        </w:rPr>
        <w:t xml:space="preserve">News/Service Improvement Plan and how best to achieve representations for the community of </w:t>
      </w:r>
      <w:proofErr w:type="spellStart"/>
      <w:r w:rsidR="00EB7C49" w:rsidRPr="00B01BB1">
        <w:rPr>
          <w:sz w:val="28"/>
          <w:szCs w:val="28"/>
        </w:rPr>
        <w:t>Hessett</w:t>
      </w:r>
      <w:proofErr w:type="spellEnd"/>
      <w:r w:rsidR="00EB7C49" w:rsidRPr="00B01BB1">
        <w:rPr>
          <w:sz w:val="28"/>
          <w:szCs w:val="28"/>
        </w:rPr>
        <w:t xml:space="preserve">. </w:t>
      </w:r>
    </w:p>
    <w:p w14:paraId="6B731007" w14:textId="77777777" w:rsidR="000059F0" w:rsidRDefault="000059F0" w:rsidP="00D8156F">
      <w:pPr>
        <w:pStyle w:val="ListParagraph"/>
        <w:spacing w:after="0" w:line="240" w:lineRule="auto"/>
        <w:ind w:right="0" w:firstLine="0"/>
        <w:jc w:val="left"/>
        <w:rPr>
          <w:sz w:val="28"/>
          <w:szCs w:val="28"/>
        </w:rPr>
      </w:pPr>
    </w:p>
    <w:p w14:paraId="28FC0EA2" w14:textId="52D27536" w:rsidR="000059F0" w:rsidRDefault="000059F0" w:rsidP="000059F0">
      <w:pPr>
        <w:pStyle w:val="ListParagraph"/>
        <w:numPr>
          <w:ilvl w:val="0"/>
          <w:numId w:val="15"/>
        </w:numPr>
        <w:spacing w:after="0" w:line="240" w:lineRule="auto"/>
        <w:ind w:right="0"/>
        <w:jc w:val="left"/>
        <w:rPr>
          <w:b/>
          <w:bCs/>
          <w:sz w:val="28"/>
          <w:szCs w:val="28"/>
        </w:rPr>
      </w:pPr>
      <w:r>
        <w:rPr>
          <w:b/>
          <w:bCs/>
          <w:sz w:val="28"/>
          <w:szCs w:val="28"/>
        </w:rPr>
        <w:t xml:space="preserve">Flooding </w:t>
      </w:r>
    </w:p>
    <w:p w14:paraId="6EE767F7" w14:textId="0F2D73DF" w:rsidR="000059F0" w:rsidRPr="000059F0" w:rsidRDefault="000059F0" w:rsidP="000059F0">
      <w:pPr>
        <w:pStyle w:val="ListParagraph"/>
        <w:spacing w:after="0" w:line="240" w:lineRule="auto"/>
        <w:ind w:right="0" w:firstLine="0"/>
        <w:jc w:val="left"/>
        <w:rPr>
          <w:sz w:val="28"/>
          <w:szCs w:val="28"/>
        </w:rPr>
      </w:pPr>
      <w:r>
        <w:rPr>
          <w:sz w:val="28"/>
          <w:szCs w:val="28"/>
        </w:rPr>
        <w:t>Councillors to consider flooding and any possible further actions that can be taken by the Parish Council</w:t>
      </w:r>
    </w:p>
    <w:p w14:paraId="1D73B29E" w14:textId="77777777" w:rsidR="002C78BB" w:rsidRPr="000059F0" w:rsidRDefault="004724BD">
      <w:pPr>
        <w:spacing w:after="0" w:line="259" w:lineRule="auto"/>
        <w:ind w:left="360" w:right="0" w:firstLine="0"/>
        <w:jc w:val="left"/>
        <w:rPr>
          <w:b/>
          <w:bCs/>
          <w:sz w:val="28"/>
          <w:szCs w:val="28"/>
        </w:rPr>
      </w:pPr>
      <w:r w:rsidRPr="000059F0">
        <w:rPr>
          <w:b/>
          <w:bCs/>
          <w:sz w:val="28"/>
          <w:szCs w:val="28"/>
        </w:rPr>
        <w:t xml:space="preserve"> </w:t>
      </w:r>
    </w:p>
    <w:p w14:paraId="6EA686FE" w14:textId="5F89934A" w:rsidR="002C78BB" w:rsidRPr="008E4A3E" w:rsidRDefault="004724BD" w:rsidP="00477F56">
      <w:pPr>
        <w:pStyle w:val="ListParagraph"/>
        <w:numPr>
          <w:ilvl w:val="0"/>
          <w:numId w:val="15"/>
        </w:numPr>
        <w:spacing w:after="0" w:line="259" w:lineRule="auto"/>
        <w:ind w:right="0"/>
        <w:jc w:val="left"/>
        <w:rPr>
          <w:b/>
          <w:sz w:val="28"/>
          <w:szCs w:val="28"/>
        </w:rPr>
      </w:pPr>
      <w:r w:rsidRPr="008E4A3E">
        <w:rPr>
          <w:b/>
          <w:sz w:val="28"/>
          <w:szCs w:val="28"/>
        </w:rPr>
        <w:t>To note the date of the next scheduled meeting is Tuesday 2</w:t>
      </w:r>
      <w:r w:rsidR="00B66FB2">
        <w:rPr>
          <w:b/>
          <w:sz w:val="28"/>
          <w:szCs w:val="28"/>
        </w:rPr>
        <w:t>8</w:t>
      </w:r>
      <w:r w:rsidRPr="008E4A3E">
        <w:rPr>
          <w:b/>
          <w:sz w:val="28"/>
          <w:szCs w:val="28"/>
          <w:vertAlign w:val="superscript"/>
        </w:rPr>
        <w:t>th</w:t>
      </w:r>
      <w:r w:rsidRPr="008E4A3E">
        <w:rPr>
          <w:b/>
          <w:sz w:val="28"/>
          <w:szCs w:val="28"/>
        </w:rPr>
        <w:t xml:space="preserve"> </w:t>
      </w:r>
      <w:r w:rsidR="00B66FB2">
        <w:rPr>
          <w:b/>
          <w:sz w:val="28"/>
          <w:szCs w:val="28"/>
        </w:rPr>
        <w:t>November</w:t>
      </w:r>
      <w:r w:rsidRPr="008E4A3E">
        <w:rPr>
          <w:b/>
          <w:sz w:val="28"/>
          <w:szCs w:val="28"/>
        </w:rPr>
        <w:t xml:space="preserve"> 2023 </w:t>
      </w:r>
    </w:p>
    <w:p w14:paraId="0595C047" w14:textId="77777777" w:rsidR="002C78BB" w:rsidRPr="008E4A3E" w:rsidRDefault="004724BD">
      <w:pPr>
        <w:spacing w:after="0" w:line="259" w:lineRule="auto"/>
        <w:ind w:left="360" w:right="0" w:firstLine="0"/>
        <w:jc w:val="left"/>
        <w:rPr>
          <w:b/>
          <w:sz w:val="28"/>
          <w:szCs w:val="28"/>
        </w:rPr>
      </w:pPr>
      <w:r w:rsidRPr="008E4A3E">
        <w:rPr>
          <w:b/>
          <w:sz w:val="28"/>
          <w:szCs w:val="28"/>
        </w:rPr>
        <w:t xml:space="preserve"> </w:t>
      </w:r>
    </w:p>
    <w:p w14:paraId="5CFE1CF6" w14:textId="1455BF21" w:rsidR="002C78BB" w:rsidRPr="008E4A3E" w:rsidRDefault="004724BD" w:rsidP="00477F56">
      <w:pPr>
        <w:pStyle w:val="Heading3"/>
        <w:ind w:right="0"/>
        <w:rPr>
          <w:sz w:val="28"/>
          <w:szCs w:val="28"/>
        </w:rPr>
      </w:pPr>
      <w:r w:rsidRPr="008E4A3E">
        <w:rPr>
          <w:sz w:val="28"/>
          <w:szCs w:val="28"/>
        </w:rPr>
        <w:t xml:space="preserve">Chairman to close the meeting </w:t>
      </w:r>
    </w:p>
    <w:p w14:paraId="1BA9F9E9" w14:textId="77777777" w:rsidR="002C78BB" w:rsidRPr="008E4A3E" w:rsidRDefault="004724BD">
      <w:pPr>
        <w:spacing w:after="15" w:line="259" w:lineRule="auto"/>
        <w:ind w:left="426" w:right="0" w:firstLine="0"/>
        <w:jc w:val="left"/>
        <w:rPr>
          <w:sz w:val="28"/>
          <w:szCs w:val="28"/>
        </w:rPr>
      </w:pPr>
      <w:r w:rsidRPr="008E4A3E">
        <w:rPr>
          <w:sz w:val="28"/>
          <w:szCs w:val="28"/>
        </w:rPr>
        <w:t xml:space="preserve"> </w:t>
      </w:r>
    </w:p>
    <w:p w14:paraId="62E532BD" w14:textId="77777777" w:rsidR="002C78BB" w:rsidRPr="008E4A3E" w:rsidRDefault="004724BD">
      <w:pPr>
        <w:spacing w:after="180" w:line="259" w:lineRule="auto"/>
        <w:ind w:left="426" w:right="0" w:firstLine="0"/>
        <w:jc w:val="left"/>
        <w:rPr>
          <w:sz w:val="28"/>
          <w:szCs w:val="28"/>
        </w:rPr>
      </w:pPr>
      <w:r w:rsidRPr="008E4A3E">
        <w:rPr>
          <w:sz w:val="28"/>
          <w:szCs w:val="28"/>
        </w:rPr>
        <w:t xml:space="preserve"> </w:t>
      </w:r>
    </w:p>
    <w:p w14:paraId="0DD8675D" w14:textId="77777777" w:rsidR="002C78BB" w:rsidRPr="008E4A3E" w:rsidRDefault="004724BD">
      <w:pPr>
        <w:spacing w:after="83" w:line="259" w:lineRule="auto"/>
        <w:ind w:left="0" w:right="0" w:firstLine="0"/>
        <w:jc w:val="left"/>
        <w:rPr>
          <w:sz w:val="28"/>
          <w:szCs w:val="28"/>
        </w:rPr>
      </w:pPr>
      <w:r w:rsidRPr="008E4A3E">
        <w:rPr>
          <w:b/>
          <w:sz w:val="28"/>
          <w:szCs w:val="28"/>
          <w:vertAlign w:val="superscript"/>
        </w:rPr>
        <w:t xml:space="preserve"> </w:t>
      </w:r>
      <w:r w:rsidRPr="008E4A3E">
        <w:rPr>
          <w:b/>
          <w:sz w:val="28"/>
          <w:szCs w:val="28"/>
          <w:vertAlign w:val="superscript"/>
        </w:rPr>
        <w:tab/>
      </w:r>
      <w:r w:rsidRPr="008E4A3E">
        <w:rPr>
          <w:sz w:val="28"/>
          <w:szCs w:val="28"/>
        </w:rPr>
        <w:t xml:space="preserve"> </w:t>
      </w:r>
    </w:p>
    <w:p w14:paraId="42020113" w14:textId="2BC9C0B0" w:rsidR="002C78BB" w:rsidRDefault="004724BD">
      <w:pPr>
        <w:tabs>
          <w:tab w:val="center" w:pos="722"/>
          <w:tab w:val="right" w:pos="9808"/>
        </w:tabs>
        <w:ind w:left="0" w:right="0" w:firstLine="0"/>
        <w:jc w:val="left"/>
      </w:pPr>
      <w:r w:rsidRPr="008E4A3E">
        <w:rPr>
          <w:b/>
          <w:color w:val="FF0000"/>
          <w:sz w:val="28"/>
          <w:szCs w:val="28"/>
        </w:rPr>
        <w:t xml:space="preserve"> </w:t>
      </w:r>
      <w:r w:rsidRPr="008E4A3E">
        <w:rPr>
          <w:b/>
          <w:color w:val="FF0000"/>
          <w:sz w:val="28"/>
          <w:szCs w:val="28"/>
        </w:rPr>
        <w:tab/>
        <w:t xml:space="preserve">     </w:t>
      </w:r>
      <w:r>
        <w:rPr>
          <w:b/>
          <w:color w:val="FF0000"/>
          <w:sz w:val="16"/>
        </w:rPr>
        <w:tab/>
        <w:t xml:space="preserve">                                                                                                 </w:t>
      </w:r>
    </w:p>
    <w:sectPr w:rsidR="002C78BB">
      <w:pgSz w:w="11906" w:h="16838"/>
      <w:pgMar w:top="293" w:right="956" w:bottom="675"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300"/>
    <w:multiLevelType w:val="hybridMultilevel"/>
    <w:tmpl w:val="F84C234A"/>
    <w:lvl w:ilvl="0" w:tplc="FFFFFFFF">
      <w:start w:val="1"/>
      <w:numFmt w:val="lowerLetter"/>
      <w:lvlText w:val="%1."/>
      <w:lvlJc w:val="left"/>
      <w:pPr>
        <w:ind w:left="8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E3C52"/>
    <w:multiLevelType w:val="hybridMultilevel"/>
    <w:tmpl w:val="A49C7122"/>
    <w:lvl w:ilvl="0" w:tplc="FFFFFFFF">
      <w:start w:val="1"/>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683430"/>
    <w:multiLevelType w:val="hybridMultilevel"/>
    <w:tmpl w:val="487C21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F2E5A"/>
    <w:multiLevelType w:val="hybridMultilevel"/>
    <w:tmpl w:val="CC906B3C"/>
    <w:lvl w:ilvl="0" w:tplc="FFFFFFFF">
      <w:start w:val="1"/>
      <w:numFmt w:val="lowerLetter"/>
      <w:lvlText w:val="%1."/>
      <w:lvlJc w:val="left"/>
      <w:pPr>
        <w:ind w:left="8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A65AF4"/>
    <w:multiLevelType w:val="hybridMultilevel"/>
    <w:tmpl w:val="B95448CE"/>
    <w:lvl w:ilvl="0" w:tplc="638688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915985"/>
    <w:multiLevelType w:val="hybridMultilevel"/>
    <w:tmpl w:val="BF6E5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143B3"/>
    <w:multiLevelType w:val="hybridMultilevel"/>
    <w:tmpl w:val="FD2E6840"/>
    <w:lvl w:ilvl="0" w:tplc="FFFFFFFF">
      <w:start w:val="1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4B7E33"/>
    <w:multiLevelType w:val="hybridMultilevel"/>
    <w:tmpl w:val="6AD03184"/>
    <w:lvl w:ilvl="0" w:tplc="FFFFFFFF">
      <w:start w:val="1"/>
      <w:numFmt w:val="lowerLetter"/>
      <w:lvlText w:val="%1."/>
      <w:lvlJc w:val="left"/>
      <w:pPr>
        <w:ind w:left="8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16639"/>
    <w:multiLevelType w:val="hybridMultilevel"/>
    <w:tmpl w:val="B8D8AD60"/>
    <w:lvl w:ilvl="0" w:tplc="FFFFFFFF">
      <w:start w:val="1"/>
      <w:numFmt w:val="lowerLetter"/>
      <w:lvlText w:val="%1."/>
      <w:lvlJc w:val="left"/>
      <w:pPr>
        <w:ind w:left="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B17012"/>
    <w:multiLevelType w:val="hybridMultilevel"/>
    <w:tmpl w:val="6994C7E0"/>
    <w:lvl w:ilvl="0" w:tplc="FFFFFFFF">
      <w:start w:val="1"/>
      <w:numFmt w:val="lowerLetter"/>
      <w:lvlText w:val="%1."/>
      <w:lvlJc w:val="left"/>
      <w:pPr>
        <w:ind w:left="4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E4622A"/>
    <w:multiLevelType w:val="hybridMultilevel"/>
    <w:tmpl w:val="4DCCF71E"/>
    <w:lvl w:ilvl="0" w:tplc="4A18CDE4">
      <w:start w:val="3"/>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A1D00"/>
    <w:multiLevelType w:val="hybridMultilevel"/>
    <w:tmpl w:val="924CF892"/>
    <w:lvl w:ilvl="0" w:tplc="FFFFFFFF">
      <w:start w:val="1"/>
      <w:numFmt w:val="lowerLetter"/>
      <w:lvlText w:val="%1."/>
      <w:lvlJc w:val="left"/>
      <w:pPr>
        <w:ind w:left="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3A6DAD"/>
    <w:multiLevelType w:val="hybridMultilevel"/>
    <w:tmpl w:val="98104904"/>
    <w:lvl w:ilvl="0" w:tplc="FFFFFFFF">
      <w:start w:val="1"/>
      <w:numFmt w:val="lowerLetter"/>
      <w:lvlText w:val="%1."/>
      <w:lvlJc w:val="left"/>
      <w:pPr>
        <w:ind w:left="7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CE282C"/>
    <w:multiLevelType w:val="hybridMultilevel"/>
    <w:tmpl w:val="4CBC38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45937"/>
    <w:multiLevelType w:val="hybridMultilevel"/>
    <w:tmpl w:val="BB8EBB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1"/>
  </w:num>
  <w:num w:numId="6">
    <w:abstractNumId w:val="9"/>
  </w:num>
  <w:num w:numId="7">
    <w:abstractNumId w:val="8"/>
  </w:num>
  <w:num w:numId="8">
    <w:abstractNumId w:val="12"/>
  </w:num>
  <w:num w:numId="9">
    <w:abstractNumId w:val="6"/>
  </w:num>
  <w:num w:numId="10">
    <w:abstractNumId w:val="4"/>
  </w:num>
  <w:num w:numId="11">
    <w:abstractNumId w:val="10"/>
  </w:num>
  <w:num w:numId="12">
    <w:abstractNumId w:val="13"/>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BB"/>
    <w:rsid w:val="000059F0"/>
    <w:rsid w:val="00036662"/>
    <w:rsid w:val="000913BE"/>
    <w:rsid w:val="002C78BB"/>
    <w:rsid w:val="004724BD"/>
    <w:rsid w:val="00477F56"/>
    <w:rsid w:val="004C4EA0"/>
    <w:rsid w:val="005E0ABD"/>
    <w:rsid w:val="006209D3"/>
    <w:rsid w:val="007774E0"/>
    <w:rsid w:val="007A39A8"/>
    <w:rsid w:val="007F0D00"/>
    <w:rsid w:val="008E4A3E"/>
    <w:rsid w:val="00B01BB1"/>
    <w:rsid w:val="00B66FB2"/>
    <w:rsid w:val="00C32867"/>
    <w:rsid w:val="00CA6192"/>
    <w:rsid w:val="00D8156F"/>
    <w:rsid w:val="00DA3FE7"/>
    <w:rsid w:val="00EB7C49"/>
    <w:rsid w:val="00F36E2D"/>
    <w:rsid w:val="00F4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7C1C0"/>
  <w15:docId w15:val="{D0BFD889-D570-1549-9578-651ED08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10" w:right="3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line="259" w:lineRule="auto"/>
      <w:ind w:left="10" w:right="3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line="259" w:lineRule="auto"/>
      <w:ind w:left="10" w:right="3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paragraph" w:styleId="ListParagraph">
    <w:name w:val="List Paragraph"/>
    <w:basedOn w:val="Normal"/>
    <w:uiPriority w:val="34"/>
    <w:qFormat/>
    <w:rsid w:val="004724BD"/>
    <w:pPr>
      <w:ind w:left="720"/>
      <w:contextualSpacing/>
    </w:pPr>
  </w:style>
  <w:style w:type="paragraph" w:styleId="NormalWeb">
    <w:name w:val="Normal (Web)"/>
    <w:basedOn w:val="Normal"/>
    <w:uiPriority w:val="99"/>
    <w:unhideWhenUsed/>
    <w:rsid w:val="00B01BB1"/>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65370">
      <w:bodyDiv w:val="1"/>
      <w:marLeft w:val="0"/>
      <w:marRight w:val="0"/>
      <w:marTop w:val="0"/>
      <w:marBottom w:val="0"/>
      <w:divBdr>
        <w:top w:val="none" w:sz="0" w:space="0" w:color="auto"/>
        <w:left w:val="none" w:sz="0" w:space="0" w:color="auto"/>
        <w:bottom w:val="none" w:sz="0" w:space="0" w:color="auto"/>
        <w:right w:val="none" w:sz="0" w:space="0" w:color="auto"/>
      </w:divBdr>
      <w:divsChild>
        <w:div w:id="1079911842">
          <w:marLeft w:val="0"/>
          <w:marRight w:val="0"/>
          <w:marTop w:val="0"/>
          <w:marBottom w:val="0"/>
          <w:divBdr>
            <w:top w:val="none" w:sz="0" w:space="0" w:color="auto"/>
            <w:left w:val="none" w:sz="0" w:space="0" w:color="auto"/>
            <w:bottom w:val="none" w:sz="0" w:space="0" w:color="auto"/>
            <w:right w:val="none" w:sz="0" w:space="0" w:color="auto"/>
          </w:divBdr>
          <w:divsChild>
            <w:div w:id="1899896088">
              <w:marLeft w:val="0"/>
              <w:marRight w:val="0"/>
              <w:marTop w:val="0"/>
              <w:marBottom w:val="0"/>
              <w:divBdr>
                <w:top w:val="none" w:sz="0" w:space="0" w:color="auto"/>
                <w:left w:val="none" w:sz="0" w:space="0" w:color="auto"/>
                <w:bottom w:val="none" w:sz="0" w:space="0" w:color="auto"/>
                <w:right w:val="none" w:sz="0" w:space="0" w:color="auto"/>
              </w:divBdr>
              <w:divsChild>
                <w:div w:id="250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5900">
      <w:bodyDiv w:val="1"/>
      <w:marLeft w:val="0"/>
      <w:marRight w:val="0"/>
      <w:marTop w:val="0"/>
      <w:marBottom w:val="0"/>
      <w:divBdr>
        <w:top w:val="none" w:sz="0" w:space="0" w:color="auto"/>
        <w:left w:val="none" w:sz="0" w:space="0" w:color="auto"/>
        <w:bottom w:val="none" w:sz="0" w:space="0" w:color="auto"/>
        <w:right w:val="none" w:sz="0" w:space="0" w:color="auto"/>
      </w:divBdr>
    </w:div>
    <w:div w:id="157373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Agenda Draft for 25th July 2023 meeting.docx</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Draft for 25th July 2023 meeting.docx</dc:title>
  <dc:subject/>
  <dc:creator>Michelle Fisher</dc:creator>
  <cp:keywords/>
  <cp:lastModifiedBy>Michelle Fisher</cp:lastModifiedBy>
  <cp:revision>2</cp:revision>
  <dcterms:created xsi:type="dcterms:W3CDTF">2023-10-30T08:43:00Z</dcterms:created>
  <dcterms:modified xsi:type="dcterms:W3CDTF">2023-10-30T08:43:00Z</dcterms:modified>
</cp:coreProperties>
</file>